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C6" w:rsidRPr="00E007C6" w:rsidRDefault="00E007C6" w:rsidP="00E007C6">
      <w:pPr>
        <w:pStyle w:val="NormalWeb"/>
        <w:rPr>
          <w:rFonts w:ascii="DJ ChunkM" w:hAnsi="DJ ChunkM"/>
          <w:b/>
          <w:bCs/>
        </w:rPr>
      </w:pPr>
      <w:r w:rsidRPr="00E007C6">
        <w:rPr>
          <w:rFonts w:ascii="DJ ChunkM" w:hAnsi="DJ ChunkM"/>
          <w:b/>
          <w:bCs/>
        </w:rPr>
        <w:t xml:space="preserve">On the first day of school I read the Gingerbread story. </w:t>
      </w:r>
    </w:p>
    <w:p w:rsidR="00E007C6" w:rsidRPr="00E007C6" w:rsidRDefault="00E007C6" w:rsidP="00E007C6">
      <w:pPr>
        <w:pStyle w:val="NormalWeb"/>
        <w:rPr>
          <w:b/>
          <w:bCs/>
        </w:rPr>
      </w:pPr>
      <w:r w:rsidRPr="00E007C6">
        <w:rPr>
          <w:rFonts w:ascii="DJ ChunkM" w:hAnsi="DJ ChunkM"/>
          <w:b/>
          <w:bCs/>
        </w:rPr>
        <w:t>Hide clues around the school for the children to go</w:t>
      </w:r>
      <w:r>
        <w:rPr>
          <w:rFonts w:ascii="DJ ChunkM" w:hAnsi="DJ ChunkM"/>
          <w:b/>
          <w:bCs/>
        </w:rPr>
        <w:t xml:space="preserve"> on a hunt for the Gingerbread Man</w:t>
      </w:r>
      <w:r w:rsidRPr="00E007C6">
        <w:rPr>
          <w:rFonts w:ascii="DJ ChunkM" w:hAnsi="DJ ChunkM"/>
          <w:b/>
          <w:bCs/>
        </w:rPr>
        <w:t>.</w:t>
      </w:r>
      <w:r>
        <w:rPr>
          <w:b/>
          <w:bCs/>
        </w:rPr>
        <w:t xml:space="preserve">  </w:t>
      </w:r>
      <w:r w:rsidRPr="00E007C6">
        <w:rPr>
          <w:rFonts w:ascii="DJ ChunkM" w:hAnsi="DJ ChunkM"/>
          <w:b/>
          <w:bCs/>
        </w:rPr>
        <w:t xml:space="preserve">When they return from the hunt </w:t>
      </w:r>
      <w:r w:rsidRPr="00E007C6">
        <w:rPr>
          <w:rFonts w:ascii="DJ ChunkM" w:hAnsi="DJ ChunkM"/>
          <w:b/>
          <w:bCs/>
        </w:rPr>
        <w:br/>
        <w:t>to the classroom there is a Gingerbread coo</w:t>
      </w:r>
      <w:r>
        <w:rPr>
          <w:rFonts w:ascii="DJ ChunkM" w:hAnsi="DJ ChunkM"/>
          <w:b/>
          <w:bCs/>
        </w:rPr>
        <w:t>kie</w:t>
      </w:r>
      <w:r w:rsidRPr="00E007C6">
        <w:rPr>
          <w:rFonts w:ascii="DJ ChunkM" w:hAnsi="DJ ChunkM"/>
          <w:b/>
          <w:bCs/>
        </w:rPr>
        <w:t xml:space="preserve"> waiting for them and </w:t>
      </w:r>
      <w:r w:rsidRPr="00E007C6">
        <w:rPr>
          <w:rFonts w:ascii="DJ ChunkM" w:hAnsi="DJ ChunkM"/>
          <w:b/>
          <w:bCs/>
        </w:rPr>
        <w:br/>
        <w:t xml:space="preserve">a </w:t>
      </w:r>
      <w:r>
        <w:rPr>
          <w:rFonts w:ascii="DJ ChunkM" w:hAnsi="DJ ChunkM"/>
          <w:b/>
          <w:bCs/>
        </w:rPr>
        <w:t>note from the gingerbread man</w:t>
      </w:r>
      <w:r w:rsidRPr="00E007C6">
        <w:rPr>
          <w:rFonts w:ascii="DJ ChunkM" w:hAnsi="DJ ChunkM"/>
          <w:b/>
          <w:bCs/>
        </w:rPr>
        <w:t xml:space="preserve"> welcoming the children to school. </w:t>
      </w:r>
      <w:r w:rsidRPr="00E007C6">
        <w:rPr>
          <w:rFonts w:ascii="DJ ChunkM" w:hAnsi="DJ ChunkM"/>
          <w:b/>
          <w:bCs/>
        </w:rPr>
        <w:br/>
      </w:r>
      <w:r>
        <w:rPr>
          <w:rFonts w:ascii="DJ ChunkM" w:hAnsi="DJ ChunkM"/>
          <w:b/>
          <w:bCs/>
        </w:rPr>
        <w:t>Students listen to the rest of the story while enjoying their cookies.  I use Little Debbie Gingerbread cookies.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79"/>
        <w:gridCol w:w="379"/>
        <w:gridCol w:w="378"/>
        <w:gridCol w:w="378"/>
        <w:gridCol w:w="378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6"/>
      </w:tblGrid>
      <w:tr w:rsidR="000A4EFE" w:rsidRPr="000A4EFE" w:rsidTr="00E007C6">
        <w:trPr>
          <w:trHeight w:val="615"/>
          <w:tblCellSpacing w:w="0" w:type="dxa"/>
          <w:jc w:val="center"/>
        </w:trPr>
        <w:tc>
          <w:tcPr>
            <w:tcW w:w="10492" w:type="dxa"/>
            <w:gridSpan w:val="28"/>
            <w:hideMark/>
          </w:tcPr>
          <w:p w:rsidR="000A4EFE" w:rsidRDefault="000A4EFE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DJ ChunkM" w:eastAsia="Times New Roman" w:hAnsi="DJ ChunkM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62000" cy="447675"/>
                  <wp:effectExtent l="19050" t="0" r="0" b="0"/>
                  <wp:docPr id="3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48"/>
                <w:szCs w:val="48"/>
              </w:rPr>
              <w:t>The Gingerbread Man Hunt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762000" cy="447675"/>
                  <wp:effectExtent l="19050" t="0" r="0" b="0"/>
                  <wp:docPr id="14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EFE" w:rsidRDefault="000A4EFE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</w:pPr>
          </w:p>
          <w:p w:rsidR="000A4EFE" w:rsidRPr="000A4EFE" w:rsidRDefault="000A4EFE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color w:val="000000"/>
                <w:sz w:val="24"/>
                <w:szCs w:val="24"/>
              </w:rPr>
            </w:pP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762000" cy="447675"/>
                  <wp:effectExtent l="19050" t="0" r="0" b="0"/>
                  <wp:docPr id="13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40"/>
                <w:szCs w:val="40"/>
              </w:rPr>
              <w:t>Poem Left in the Classroom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I've left my friends for you to snack</w:t>
            </w:r>
            <w:proofErr w:type="gramStart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But I'll bet you'll never get me back!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Look for me where there are lots of books!</w:t>
            </w:r>
          </w:p>
          <w:p w:rsidR="000A4EFE" w:rsidRPr="000A4EFE" w:rsidRDefault="000A4EFE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</w:pP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762000" cy="447675"/>
                  <wp:effectExtent l="19050" t="0" r="0" b="0"/>
                  <wp:docPr id="5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40"/>
                <w:szCs w:val="40"/>
              </w:rPr>
              <w:t xml:space="preserve">Library 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I've read lots of books</w:t>
            </w:r>
            <w:proofErr w:type="gramStart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But I'm gone, can't you see?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I'm a gingerbread man and you can't catch me!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Look for me by a friendly face who answers phones in a busy place.</w:t>
            </w:r>
          </w:p>
          <w:p w:rsidR="00E007C6" w:rsidRDefault="00E007C6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b/>
                <w:bCs/>
                <w:color w:val="000000"/>
                <w:sz w:val="36"/>
                <w:szCs w:val="36"/>
              </w:rPr>
            </w:pPr>
          </w:p>
          <w:p w:rsidR="00E007C6" w:rsidRDefault="00E007C6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b/>
                <w:bCs/>
                <w:color w:val="000000"/>
                <w:sz w:val="36"/>
                <w:szCs w:val="36"/>
              </w:rPr>
            </w:pPr>
          </w:p>
          <w:p w:rsidR="000A4EFE" w:rsidRPr="00E007C6" w:rsidRDefault="000A4EFE" w:rsidP="00E007C6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</w:pP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762000" cy="447675"/>
                  <wp:effectExtent l="19050" t="0" r="0" b="0"/>
                  <wp:docPr id="7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36"/>
                <w:szCs w:val="36"/>
              </w:rPr>
              <w:t>Office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 xml:space="preserve">The secretaries have a friendly face, 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 xml:space="preserve">And answer phones in a busy place. 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Find me by the leader(s) of our school.</w:t>
            </w:r>
          </w:p>
          <w:p w:rsidR="000A4EFE" w:rsidRPr="000A4EFE" w:rsidRDefault="000A4EFE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</w:pP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36"/>
                <w:szCs w:val="36"/>
              </w:rPr>
              <w:drawing>
                <wp:inline distT="0" distB="0" distL="0" distR="0">
                  <wp:extent cx="762000" cy="447675"/>
                  <wp:effectExtent l="19050" t="0" r="0" b="0"/>
                  <wp:docPr id="15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36"/>
                <w:szCs w:val="36"/>
              </w:rPr>
              <w:t>Principal's Office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These are the principal's offices.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They're nice, you know.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They told me not to run anymore</w:t>
            </w:r>
            <w:proofErr w:type="gramStart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But to walk, wherever I go.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Go find me where we eat together.</w:t>
            </w:r>
          </w:p>
          <w:p w:rsidR="000A4EFE" w:rsidRPr="000A4EFE" w:rsidRDefault="000A4EFE" w:rsidP="000A4EFE">
            <w:pPr>
              <w:spacing w:before="100" w:beforeAutospacing="1" w:after="100" w:afterAutospacing="1" w:line="240" w:lineRule="auto"/>
              <w:jc w:val="center"/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</w:pP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762000" cy="447675"/>
                  <wp:effectExtent l="19050" t="0" r="0" b="0"/>
                  <wp:docPr id="11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40"/>
                <w:szCs w:val="40"/>
              </w:rPr>
              <w:t>Cafeteria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This is the lunchroom.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These friends like us a bunch</w:t>
            </w:r>
            <w:proofErr w:type="gramStart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And always make sure we have a good lunch.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I'm getting a bit tired as you can see</w:t>
            </w:r>
            <w:proofErr w:type="gramStart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,</w:t>
            </w:r>
            <w:proofErr w:type="gramEnd"/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Room ___ is where I'll be!</w:t>
            </w:r>
          </w:p>
          <w:p w:rsidR="000A4EFE" w:rsidRPr="000A4EFE" w:rsidRDefault="000A4EFE" w:rsidP="000A4EF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762000" cy="447675"/>
                  <wp:effectExtent l="19050" t="0" r="0" b="0"/>
                  <wp:docPr id="12" name="Picture 1" descr="C:\Documents and Settings\TaylorSR2\Local Settings\Temporary Internet Files\Content.IE5\Z0PXIT2K\MC900439766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TaylorSR2\Local Settings\Temporary Internet Files\Content.IE5\Z0PXIT2K\MC900439766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40"/>
                <w:szCs w:val="40"/>
              </w:rPr>
              <w:t>Classroom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A4EFE">
              <w:rPr>
                <w:rFonts w:ascii="DJ ChunkM" w:eastAsia="Times New Roman" w:hAnsi="DJ ChunkM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t>I've run and run and I need some rest.</w:t>
            </w:r>
            <w:r w:rsidRPr="000A4EFE">
              <w:rPr>
                <w:rFonts w:ascii="DJ ChunkM" w:eastAsia="Times New Roman" w:hAnsi="DJ ChunkM" w:cs="Times New Roman"/>
                <w:color w:val="000000"/>
                <w:sz w:val="36"/>
                <w:szCs w:val="36"/>
              </w:rPr>
              <w:br/>
              <w:t>I think this room is the best!</w:t>
            </w: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EFE" w:rsidRPr="000A4EFE" w:rsidTr="000A4EFE">
        <w:trPr>
          <w:trHeight w:val="4245"/>
          <w:tblCellSpacing w:w="0" w:type="dxa"/>
          <w:jc w:val="center"/>
        </w:trPr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0A4EFE" w:rsidRPr="000A4EFE" w:rsidRDefault="000A4EFE" w:rsidP="000A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7A3C" w:rsidRDefault="00787A3C"/>
    <w:sectPr w:rsidR="00787A3C" w:rsidSect="00787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Chunk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A4EFE"/>
    <w:rsid w:val="000A4EFE"/>
    <w:rsid w:val="00787A3C"/>
    <w:rsid w:val="00E00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4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4E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204</Words>
  <Characters>1166</Characters>
  <Application>Microsoft Office Word</Application>
  <DocSecurity>0</DocSecurity>
  <Lines>9</Lines>
  <Paragraphs>2</Paragraphs>
  <ScaleCrop>false</ScaleCrop>
  <Company>MCS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TAYLORSR2</dc:creator>
  <cp:keywords/>
  <dc:description/>
  <cp:lastModifiedBy>TAYLORSR2</cp:lastModifiedBy>
  <cp:revision>2</cp:revision>
  <dcterms:created xsi:type="dcterms:W3CDTF">2011-08-15T01:58:00Z</dcterms:created>
  <dcterms:modified xsi:type="dcterms:W3CDTF">2011-08-15T01:58:00Z</dcterms:modified>
</cp:coreProperties>
</file>