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1A" w:rsidRPr="00EE616A" w:rsidRDefault="00707EE6" w:rsidP="00707EE6">
      <w:pPr>
        <w:jc w:val="center"/>
        <w:rPr>
          <w:rFonts w:ascii="DJ ChunkM" w:hAnsi="DJ ChunkM"/>
          <w:b/>
          <w:sz w:val="40"/>
          <w:szCs w:val="40"/>
        </w:rPr>
      </w:pPr>
      <w:r w:rsidRPr="00EE616A">
        <w:rPr>
          <w:rFonts w:ascii="DJ ChunkM" w:hAnsi="DJ ChunkM"/>
          <w:b/>
          <w:sz w:val="40"/>
          <w:szCs w:val="40"/>
        </w:rPr>
        <w:t>I’M GOING ON A BUG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785"/>
      </w:tblGrid>
      <w:tr w:rsidR="00EE616A" w:rsidTr="00EE616A">
        <w:tc>
          <w:tcPr>
            <w:tcW w:w="6588" w:type="dxa"/>
          </w:tcPr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  <w:r w:rsidRPr="00EE616A">
              <w:rPr>
                <w:rFonts w:ascii="DJ ChunkM" w:hAnsi="DJ ChunkM"/>
                <w:b/>
                <w:sz w:val="32"/>
                <w:szCs w:val="32"/>
              </w:rPr>
              <w:t>What insect did you find?</w:t>
            </w:r>
          </w:p>
        </w:tc>
        <w:tc>
          <w:tcPr>
            <w:tcW w:w="6588" w:type="dxa"/>
          </w:tcPr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  <w:r w:rsidRPr="00EE616A">
              <w:rPr>
                <w:rFonts w:ascii="DJ ChunkM" w:hAnsi="DJ ChunkM"/>
                <w:b/>
                <w:sz w:val="32"/>
                <w:szCs w:val="32"/>
              </w:rPr>
              <w:t>Draw a picture of your insect.</w:t>
            </w: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</w:tc>
      </w:tr>
      <w:tr w:rsidR="00EE616A" w:rsidTr="00EE616A">
        <w:tc>
          <w:tcPr>
            <w:tcW w:w="6588" w:type="dxa"/>
          </w:tcPr>
          <w:p w:rsidR="00EE616A" w:rsidRPr="00EE616A" w:rsidRDefault="00EE616A" w:rsidP="005A158D">
            <w:pPr>
              <w:rPr>
                <w:rFonts w:ascii="DJ ChunkM" w:hAnsi="DJ ChunkM"/>
                <w:b/>
                <w:sz w:val="32"/>
                <w:szCs w:val="32"/>
              </w:rPr>
            </w:pPr>
            <w:r w:rsidRPr="00EE616A">
              <w:rPr>
                <w:rFonts w:ascii="DJ ChunkM" w:hAnsi="DJ ChunkM"/>
                <w:b/>
                <w:sz w:val="32"/>
                <w:szCs w:val="32"/>
              </w:rPr>
              <w:t>Where did you find your insect?</w:t>
            </w:r>
          </w:p>
        </w:tc>
        <w:tc>
          <w:tcPr>
            <w:tcW w:w="6588" w:type="dxa"/>
          </w:tcPr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  <w:r w:rsidRPr="00EE616A">
              <w:rPr>
                <w:rFonts w:ascii="DJ ChunkM" w:hAnsi="DJ ChunkM"/>
                <w:b/>
                <w:sz w:val="32"/>
                <w:szCs w:val="32"/>
              </w:rPr>
              <w:t>How does your insect move?</w:t>
            </w: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  <w:p w:rsidR="00EE616A" w:rsidRPr="00EE616A" w:rsidRDefault="00EE616A" w:rsidP="00EE616A">
            <w:pPr>
              <w:rPr>
                <w:rFonts w:ascii="DJ ChunkM" w:hAnsi="DJ ChunkM"/>
                <w:b/>
                <w:sz w:val="32"/>
                <w:szCs w:val="32"/>
              </w:rPr>
            </w:pPr>
          </w:p>
        </w:tc>
      </w:tr>
    </w:tbl>
    <w:p w:rsidR="00707EE6" w:rsidRPr="00707EE6" w:rsidRDefault="00707EE6" w:rsidP="00707EE6">
      <w:pPr>
        <w:jc w:val="center"/>
        <w:rPr>
          <w:rFonts w:ascii="DJ ChunkM" w:hAnsi="DJ ChunkM"/>
          <w:b/>
          <w:sz w:val="40"/>
          <w:szCs w:val="40"/>
        </w:rPr>
      </w:pPr>
    </w:p>
    <w:sectPr w:rsidR="00707EE6" w:rsidRPr="00707EE6" w:rsidSect="00EE6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J ChunkM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E6"/>
    <w:rsid w:val="00707EE6"/>
    <w:rsid w:val="009B131A"/>
    <w:rsid w:val="00E615E9"/>
    <w:rsid w:val="00EE616A"/>
    <w:rsid w:val="00F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4E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TAYLOR</dc:creator>
  <cp:keywords/>
  <dc:description/>
  <cp:lastModifiedBy>SHARON TAYLOR</cp:lastModifiedBy>
  <cp:revision>1</cp:revision>
  <dcterms:created xsi:type="dcterms:W3CDTF">2012-04-17T14:26:00Z</dcterms:created>
  <dcterms:modified xsi:type="dcterms:W3CDTF">2012-04-17T14:56:00Z</dcterms:modified>
</cp:coreProperties>
</file>