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5" w:rsidRDefault="00F023A5" w:rsidP="00F023A5">
      <w:pPr>
        <w:jc w:val="center"/>
        <w:rPr>
          <w:rFonts w:ascii="DJ ChunkM" w:hAnsi="DJ ChunkM"/>
          <w:sz w:val="56"/>
          <w:szCs w:val="56"/>
        </w:rPr>
      </w:pPr>
      <w:r>
        <w:rPr>
          <w:rFonts w:ascii="DJ ChunkM" w:hAnsi="DJ ChunkM"/>
          <w:sz w:val="56"/>
          <w:szCs w:val="56"/>
        </w:rPr>
        <w:t>Our Classroom Pledge</w:t>
      </w:r>
    </w:p>
    <w:p w:rsidR="00F023A5" w:rsidRDefault="00F023A5">
      <w:pPr>
        <w:rPr>
          <w:rFonts w:ascii="DJ ChunkM" w:hAnsi="DJ ChunkM"/>
          <w:sz w:val="56"/>
          <w:szCs w:val="56"/>
        </w:rPr>
      </w:pPr>
    </w:p>
    <w:p w:rsidR="00CD32EA" w:rsidRDefault="002154D9">
      <w:pPr>
        <w:rPr>
          <w:rFonts w:ascii="DJ ChunkM" w:hAnsi="DJ ChunkM"/>
          <w:sz w:val="56"/>
          <w:szCs w:val="56"/>
        </w:rPr>
      </w:pPr>
      <w:r w:rsidRPr="002154D9">
        <w:rPr>
          <w:rFonts w:ascii="DJ ChunkM" w:hAnsi="DJ ChunkM"/>
          <w:sz w:val="56"/>
          <w:szCs w:val="56"/>
        </w:rPr>
        <w:t>“</w:t>
      </w:r>
      <w:r w:rsidR="00B72AF5" w:rsidRPr="002154D9">
        <w:rPr>
          <w:rFonts w:ascii="DJ ChunkM" w:hAnsi="DJ ChunkM"/>
          <w:sz w:val="56"/>
          <w:szCs w:val="56"/>
        </w:rPr>
        <w:t>I pledge today to do my best in reading, math</w:t>
      </w:r>
      <w:r w:rsidRPr="002154D9">
        <w:rPr>
          <w:rFonts w:ascii="DJ ChunkM" w:hAnsi="DJ ChunkM"/>
          <w:sz w:val="56"/>
          <w:szCs w:val="56"/>
        </w:rPr>
        <w:t>, and all the rest.  I promise to obey the rules in my class and in my school.  I’ll respect myself and others too, I’ll expect the best in all I do.  I am here to learn all I can, to try my best and be all I am.”</w:t>
      </w:r>
    </w:p>
    <w:p w:rsidR="00F023A5" w:rsidRPr="002154D9" w:rsidRDefault="00F023A5" w:rsidP="00F023A5">
      <w:pPr>
        <w:jc w:val="right"/>
        <w:rPr>
          <w:rFonts w:ascii="DJ ChunkM" w:hAnsi="DJ ChunkM"/>
          <w:sz w:val="56"/>
          <w:szCs w:val="56"/>
        </w:rPr>
      </w:pPr>
      <w:r>
        <w:rPr>
          <w:rFonts w:ascii="DJ ChunkM" w:hAnsi="DJ ChunkM"/>
          <w:sz w:val="56"/>
          <w:szCs w:val="56"/>
        </w:rPr>
        <w:tab/>
      </w:r>
    </w:p>
    <w:sectPr w:rsidR="00F023A5" w:rsidRPr="002154D9" w:rsidSect="00C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Chunk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72AF5"/>
    <w:rsid w:val="001B57FA"/>
    <w:rsid w:val="002154D9"/>
    <w:rsid w:val="00600A29"/>
    <w:rsid w:val="0067706E"/>
    <w:rsid w:val="00872022"/>
    <w:rsid w:val="00B72AF5"/>
    <w:rsid w:val="00CD32EA"/>
    <w:rsid w:val="00F0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TAYLORSR2</dc:creator>
  <cp:keywords/>
  <dc:description/>
  <cp:lastModifiedBy>TAYLORSR2</cp:lastModifiedBy>
  <cp:revision>2</cp:revision>
  <cp:lastPrinted>2011-09-19T16:41:00Z</cp:lastPrinted>
  <dcterms:created xsi:type="dcterms:W3CDTF">2011-09-20T02:32:00Z</dcterms:created>
  <dcterms:modified xsi:type="dcterms:W3CDTF">2011-09-20T02:32:00Z</dcterms:modified>
</cp:coreProperties>
</file>