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59" w:rsidRPr="00331CDC" w:rsidRDefault="00964059" w:rsidP="00964059">
      <w:pPr>
        <w:jc w:val="center"/>
        <w:rPr>
          <w:rFonts w:ascii="LoveNessTwo" w:hAnsi="LoveNessTwo"/>
          <w:sz w:val="200"/>
          <w:szCs w:val="200"/>
        </w:rPr>
      </w:pPr>
      <w:r>
        <w:rPr>
          <w:rFonts w:ascii="LoveNessTwo" w:hAnsi="LoveNessTwo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F871C" wp14:editId="2B2EEDCD">
                <wp:simplePos x="483326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08800" cy="9245600"/>
                <wp:effectExtent l="0" t="0" r="254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924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15648" id="Rectangle 22" o:spid="_x0000_s1026" style="position:absolute;margin-left:0;margin-top:0;width:544pt;height:728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" filled="f" strokecolor="black [3213]" strokeweight="1pt">
                <v:stroke dashstyle="longDashDotDot"/>
                <w10:wrap anchorx="margin" anchory="margin"/>
              </v:rect>
            </w:pict>
          </mc:Fallback>
        </mc:AlternateContent>
      </w:r>
      <w:r w:rsidRPr="00331CDC">
        <w:rPr>
          <w:rFonts w:ascii="LoveNessTwo" w:hAnsi="LoveNessTwo"/>
          <w:sz w:val="200"/>
          <w:szCs w:val="200"/>
        </w:rPr>
        <w:t>I Can Read</w:t>
      </w:r>
    </w:p>
    <w:p w:rsidR="00964059" w:rsidRDefault="00964059" w:rsidP="00964059">
      <w:pPr>
        <w:jc w:val="center"/>
        <w:rPr>
          <w:rFonts w:ascii="LoveNessTwo" w:hAnsi="LoveNessTwo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A6E4" wp14:editId="50C0555D">
                <wp:simplePos x="0" y="0"/>
                <wp:positionH relativeFrom="column">
                  <wp:posOffset>-457200</wp:posOffset>
                </wp:positionH>
                <wp:positionV relativeFrom="paragraph">
                  <wp:posOffset>586740</wp:posOffset>
                </wp:positionV>
                <wp:extent cx="7741920" cy="4434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920" cy="443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4059" w:rsidRPr="003B445A" w:rsidRDefault="00964059" w:rsidP="00964059">
                            <w:pPr>
                              <w:jc w:val="center"/>
                              <w:rPr>
                                <w:rFonts w:ascii="LoveNessTwo" w:hAnsi="LoveNessTwo"/>
                                <w:b/>
                                <w:color w:val="000000" w:themeColor="text1"/>
                                <w:sz w:val="500"/>
                                <w:szCs w:val="5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45A">
                              <w:rPr>
                                <w:rFonts w:ascii="LoveNessTwo" w:hAnsi="LoveNessTwo"/>
                                <w:b/>
                                <w:color w:val="000000" w:themeColor="text1"/>
                                <w:sz w:val="500"/>
                                <w:szCs w:val="5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5A6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pt;margin-top:46.2pt;width:609.6pt;height:3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" filled="f" stroked="f">
                <v:textbox>
                  <w:txbxContent>
                    <w:p w:rsidR="00964059" w:rsidRPr="003B445A" w:rsidRDefault="00964059" w:rsidP="00964059">
                      <w:pPr>
                        <w:jc w:val="center"/>
                        <w:rPr>
                          <w:rFonts w:ascii="LoveNessTwo" w:hAnsi="LoveNessTwo"/>
                          <w:b/>
                          <w:color w:val="000000" w:themeColor="text1"/>
                          <w:sz w:val="500"/>
                          <w:szCs w:val="5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445A">
                        <w:rPr>
                          <w:rFonts w:ascii="LoveNessTwo" w:hAnsi="LoveNessTwo"/>
                          <w:b/>
                          <w:color w:val="000000" w:themeColor="text1"/>
                          <w:sz w:val="500"/>
                          <w:szCs w:val="5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ABC</w:t>
                      </w:r>
                    </w:p>
                  </w:txbxContent>
                </v:textbox>
              </v:shape>
            </w:pict>
          </mc:Fallback>
        </mc:AlternateContent>
      </w:r>
    </w:p>
    <w:p w:rsidR="00964059" w:rsidRDefault="00964059" w:rsidP="00964059">
      <w:pPr>
        <w:jc w:val="center"/>
        <w:rPr>
          <w:rFonts w:ascii="LoveNessTwo" w:hAnsi="LoveNessTwo"/>
          <w:sz w:val="144"/>
          <w:szCs w:val="144"/>
        </w:rPr>
      </w:pPr>
    </w:p>
    <w:p w:rsidR="00964059" w:rsidRDefault="00964059" w:rsidP="00964059">
      <w:pPr>
        <w:jc w:val="center"/>
        <w:rPr>
          <w:rFonts w:ascii="LoveNessTwo" w:hAnsi="LoveNessTwo"/>
          <w:sz w:val="144"/>
          <w:szCs w:val="144"/>
        </w:rPr>
      </w:pPr>
      <w:bookmarkStart w:id="0" w:name="_GoBack"/>
      <w:bookmarkEnd w:id="0"/>
    </w:p>
    <w:p w:rsidR="00964059" w:rsidRDefault="00964059" w:rsidP="00964059">
      <w:pPr>
        <w:rPr>
          <w:rFonts w:ascii="LoveNessTwo" w:hAnsi="LoveNessTwo"/>
          <w:sz w:val="144"/>
          <w:szCs w:val="144"/>
        </w:rPr>
      </w:pPr>
      <w:r>
        <w:rPr>
          <w:rFonts w:ascii="LoveNessTwo" w:hAnsi="LoveNessTwo"/>
          <w:sz w:val="144"/>
          <w:szCs w:val="144"/>
        </w:rPr>
        <w:tab/>
      </w:r>
      <w:r>
        <w:rPr>
          <w:rFonts w:ascii="LoveNessTwo" w:hAnsi="LoveNessTwo"/>
          <w:sz w:val="144"/>
          <w:szCs w:val="144"/>
        </w:rPr>
        <w:tab/>
      </w:r>
      <w:r>
        <w:rPr>
          <w:rFonts w:ascii="LoveNessTwo" w:hAnsi="LoveNessTwo"/>
          <w:sz w:val="144"/>
          <w:szCs w:val="144"/>
        </w:rPr>
        <w:tab/>
      </w:r>
      <w:r>
        <w:rPr>
          <w:rFonts w:ascii="LoveNessTwo" w:hAnsi="LoveNessTwo"/>
          <w:sz w:val="144"/>
          <w:szCs w:val="144"/>
        </w:rPr>
        <w:tab/>
      </w:r>
      <w:r>
        <w:rPr>
          <w:rFonts w:ascii="LoveNessTwo" w:hAnsi="LoveNessTwo"/>
          <w:sz w:val="144"/>
          <w:szCs w:val="144"/>
        </w:rPr>
        <w:tab/>
      </w:r>
      <w:r>
        <w:rPr>
          <w:rFonts w:ascii="LoveNessTwo" w:hAnsi="LoveNessTwo"/>
          <w:sz w:val="144"/>
          <w:szCs w:val="144"/>
        </w:rPr>
        <w:tab/>
      </w:r>
      <w:r>
        <w:rPr>
          <w:rFonts w:ascii="LoveNessTwo" w:hAnsi="LoveNessTwo"/>
          <w:sz w:val="144"/>
          <w:szCs w:val="144"/>
        </w:rPr>
        <w:tab/>
      </w:r>
      <w:r>
        <w:rPr>
          <w:rFonts w:ascii="LoveNessTwo" w:hAnsi="LoveNessTwo"/>
          <w:sz w:val="144"/>
          <w:szCs w:val="144"/>
        </w:rPr>
        <w:tab/>
      </w:r>
    </w:p>
    <w:p w:rsidR="00964059" w:rsidRDefault="00964059" w:rsidP="00964059">
      <w:pPr>
        <w:rPr>
          <w:rFonts w:ascii="LoveNessTwo" w:hAnsi="LoveNessTwo"/>
          <w:sz w:val="20"/>
          <w:szCs w:val="20"/>
        </w:rPr>
      </w:pPr>
    </w:p>
    <w:p w:rsidR="00964059" w:rsidRDefault="00964059" w:rsidP="00964059">
      <w:pPr>
        <w:rPr>
          <w:rFonts w:ascii="LoveNessTwo" w:hAnsi="LoveNessTwo"/>
          <w:sz w:val="20"/>
          <w:szCs w:val="20"/>
        </w:rPr>
      </w:pPr>
    </w:p>
    <w:p w:rsidR="00964059" w:rsidRPr="00331CDC" w:rsidRDefault="00964059" w:rsidP="00964059">
      <w:pPr>
        <w:rPr>
          <w:rFonts w:ascii="LoveNessTwo" w:hAnsi="LoveNessTwo"/>
          <w:sz w:val="20"/>
          <w:szCs w:val="20"/>
        </w:rPr>
      </w:pPr>
    </w:p>
    <w:p w:rsidR="00FC244D" w:rsidRPr="00964059" w:rsidRDefault="00964059" w:rsidP="00964059">
      <w:pPr>
        <w:jc w:val="center"/>
        <w:rPr>
          <w:sz w:val="18"/>
        </w:rPr>
      </w:pPr>
      <w:r w:rsidRPr="00964059">
        <w:rPr>
          <w:rFonts w:ascii="LoveNessTwo" w:hAnsi="LoveNessTwo"/>
          <w:sz w:val="72"/>
          <w:szCs w:val="144"/>
        </w:rPr>
        <w:t>Your Student’s Name Here</w:t>
      </w:r>
    </w:p>
    <w:sectPr w:rsidR="00FC244D" w:rsidRPr="00964059" w:rsidSect="00964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veNessTwo">
    <w:altName w:val="Times New Roman"/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59"/>
    <w:rsid w:val="00964059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310D4-DFA7-43C8-9481-FCD6E942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Carter</dc:creator>
  <cp:keywords/>
  <dc:description/>
  <cp:lastModifiedBy>Shari Carter</cp:lastModifiedBy>
  <cp:revision>1</cp:revision>
  <dcterms:created xsi:type="dcterms:W3CDTF">2016-02-18T01:52:00Z</dcterms:created>
  <dcterms:modified xsi:type="dcterms:W3CDTF">2016-02-18T01:59:00Z</dcterms:modified>
</cp:coreProperties>
</file>