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A8690A" w:rsidRPr="00A8690A">
        <w:trPr>
          <w:cantSplit/>
          <w:trHeight w:hRule="exact" w:val="1440"/>
        </w:trPr>
        <w:tc>
          <w:tcPr>
            <w:tcW w:w="3787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bookmarkStart w:id="0" w:name="_GoBack"/>
            <w:bookmarkEnd w:id="0"/>
            <w:r w:rsidRPr="00A8690A"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0</wp:posOffset>
                  </wp:positionV>
                  <wp:extent cx="1255395" cy="904788"/>
                  <wp:effectExtent l="0" t="0" r="190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21" cy="92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690A">
              <w:rPr>
                <w:rFonts w:ascii="Century Gothic" w:hAnsi="Century Gothic"/>
                <w:b/>
                <w:sz w:val="52"/>
                <w:szCs w:val="52"/>
              </w:rPr>
              <w:t>I Voted!</w:t>
            </w:r>
          </w:p>
        </w:tc>
        <w:tc>
          <w:tcPr>
            <w:tcW w:w="173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87" w:type="dxa"/>
          </w:tcPr>
          <w:p w:rsidR="00A8690A" w:rsidRPr="00EE0347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 w:rsidRPr="00EE0347"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0288" behindDoc="1" locked="0" layoutInCell="1" allowOverlap="1" wp14:anchorId="454CB2C3" wp14:editId="2A72B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5395" cy="904788"/>
                  <wp:effectExtent l="0" t="0" r="190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21" cy="92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0347" w:rsidRPr="00EE0347">
              <w:rPr>
                <w:rFonts w:ascii="Century Gothic" w:hAnsi="Century Gothic"/>
                <w:b/>
                <w:sz w:val="52"/>
                <w:szCs w:val="52"/>
              </w:rPr>
              <w:t>I Voted!</w:t>
            </w:r>
          </w:p>
          <w:p w:rsidR="00A8690A" w:rsidRPr="00A8690A" w:rsidRDefault="00A8690A" w:rsidP="00A8690A">
            <w:pPr>
              <w:jc w:val="center"/>
              <w:rPr>
                <w:rFonts w:ascii="Century Gothic" w:hAnsi="Century Gothic"/>
                <w:b/>
              </w:rPr>
            </w:pPr>
          </w:p>
          <w:p w:rsidR="00A8690A" w:rsidRPr="00A8690A" w:rsidRDefault="00A8690A" w:rsidP="00A8690A">
            <w:pPr>
              <w:tabs>
                <w:tab w:val="left" w:pos="240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73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87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  <w:r w:rsidRPr="00A8690A">
              <w:rPr>
                <w:rFonts w:ascii="Century Gothic" w:hAnsi="Century Gothic"/>
                <w:b/>
                <w:sz w:val="52"/>
                <w:szCs w:val="52"/>
              </w:rPr>
              <w:t>I Voted!</w:t>
            </w:r>
            <w:r w:rsidRPr="00A8690A"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2336" behindDoc="1" locked="0" layoutInCell="1" allowOverlap="1" wp14:anchorId="454CB2C3" wp14:editId="2A72B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5395" cy="904788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21" cy="92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690A" w:rsidRPr="00A8690A">
        <w:trPr>
          <w:cantSplit/>
          <w:trHeight w:hRule="exact" w:val="1440"/>
        </w:trPr>
        <w:tc>
          <w:tcPr>
            <w:tcW w:w="3787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  <w:r w:rsidRPr="00A8690A">
              <w:rPr>
                <w:rFonts w:ascii="Century Gothic" w:hAnsi="Century Gothic"/>
                <w:b/>
                <w:sz w:val="52"/>
                <w:szCs w:val="52"/>
              </w:rPr>
              <w:t>I Voted!</w:t>
            </w:r>
            <w:r w:rsidRPr="00A8690A"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4384" behindDoc="1" locked="0" layoutInCell="1" allowOverlap="1" wp14:anchorId="454CB2C3" wp14:editId="2A72B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5395" cy="904788"/>
                  <wp:effectExtent l="0" t="0" r="190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21" cy="92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87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  <w:r w:rsidRPr="00A8690A">
              <w:rPr>
                <w:rFonts w:ascii="Century Gothic" w:hAnsi="Century Gothic"/>
                <w:b/>
                <w:sz w:val="52"/>
                <w:szCs w:val="52"/>
              </w:rPr>
              <w:t>I Voted!</w:t>
            </w:r>
            <w:r w:rsidRPr="00A8690A"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6432" behindDoc="1" locked="0" layoutInCell="1" allowOverlap="1" wp14:anchorId="454CB2C3" wp14:editId="2A72B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5395" cy="904788"/>
                  <wp:effectExtent l="0" t="0" r="190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21" cy="92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87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  <w:r w:rsidRPr="00A8690A">
              <w:rPr>
                <w:rFonts w:ascii="Century Gothic" w:hAnsi="Century Gothic"/>
                <w:b/>
                <w:sz w:val="52"/>
                <w:szCs w:val="52"/>
              </w:rPr>
              <w:t>I Voted!</w:t>
            </w:r>
            <w:r w:rsidRPr="00A8690A"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8480" behindDoc="1" locked="0" layoutInCell="1" allowOverlap="1" wp14:anchorId="454CB2C3" wp14:editId="2A72B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5395" cy="904788"/>
                  <wp:effectExtent l="0" t="0" r="190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21" cy="92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690A" w:rsidRPr="00A8690A">
        <w:trPr>
          <w:cantSplit/>
          <w:trHeight w:hRule="exact" w:val="1440"/>
        </w:trPr>
        <w:tc>
          <w:tcPr>
            <w:tcW w:w="3787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  <w:r w:rsidRPr="00A8690A">
              <w:rPr>
                <w:rFonts w:ascii="Century Gothic" w:hAnsi="Century Gothic"/>
                <w:b/>
                <w:sz w:val="52"/>
                <w:szCs w:val="52"/>
              </w:rPr>
              <w:t>I Voted!</w:t>
            </w:r>
            <w:r w:rsidRPr="00A8690A"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70528" behindDoc="1" locked="0" layoutInCell="1" allowOverlap="1" wp14:anchorId="454CB2C3" wp14:editId="2A72B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5395" cy="904788"/>
                  <wp:effectExtent l="0" t="0" r="190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21" cy="92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87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  <w:r w:rsidRPr="00A8690A">
              <w:rPr>
                <w:rFonts w:ascii="Century Gothic" w:hAnsi="Century Gothic"/>
                <w:b/>
                <w:sz w:val="52"/>
                <w:szCs w:val="52"/>
              </w:rPr>
              <w:t>I Voted!</w:t>
            </w:r>
            <w:r w:rsidRPr="00A8690A"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72576" behindDoc="1" locked="0" layoutInCell="1" allowOverlap="1" wp14:anchorId="454CB2C3" wp14:editId="2A72B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5395" cy="904788"/>
                  <wp:effectExtent l="0" t="0" r="190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21" cy="92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87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  <w:r w:rsidRPr="00A8690A">
              <w:rPr>
                <w:rFonts w:ascii="Century Gothic" w:hAnsi="Century Gothic"/>
                <w:b/>
                <w:sz w:val="52"/>
                <w:szCs w:val="52"/>
              </w:rPr>
              <w:t>I Voted!</w:t>
            </w:r>
            <w:r w:rsidRPr="00A8690A"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74624" behindDoc="1" locked="0" layoutInCell="1" allowOverlap="1" wp14:anchorId="454CB2C3" wp14:editId="2A72B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5395" cy="904788"/>
                  <wp:effectExtent l="0" t="0" r="190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21" cy="92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690A" w:rsidRPr="00A8690A">
        <w:trPr>
          <w:cantSplit/>
          <w:trHeight w:hRule="exact" w:val="1440"/>
        </w:trPr>
        <w:tc>
          <w:tcPr>
            <w:tcW w:w="3787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  <w:r w:rsidRPr="00A8690A">
              <w:rPr>
                <w:rFonts w:ascii="Century Gothic" w:hAnsi="Century Gothic"/>
                <w:b/>
                <w:sz w:val="52"/>
                <w:szCs w:val="52"/>
              </w:rPr>
              <w:t>I Voted!</w:t>
            </w:r>
            <w:r w:rsidRPr="00A8690A"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76672" behindDoc="1" locked="0" layoutInCell="1" allowOverlap="1" wp14:anchorId="454CB2C3" wp14:editId="2A72B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5395" cy="904788"/>
                  <wp:effectExtent l="0" t="0" r="190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21" cy="92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87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  <w:r w:rsidRPr="00A8690A">
              <w:rPr>
                <w:rFonts w:ascii="Century Gothic" w:hAnsi="Century Gothic"/>
                <w:b/>
                <w:sz w:val="52"/>
                <w:szCs w:val="52"/>
              </w:rPr>
              <w:t>I Voted!</w:t>
            </w:r>
            <w:r w:rsidRPr="00A8690A"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78720" behindDoc="1" locked="0" layoutInCell="1" allowOverlap="1" wp14:anchorId="454CB2C3" wp14:editId="2A72B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5395" cy="904788"/>
                  <wp:effectExtent l="0" t="0" r="190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21" cy="92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87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  <w:r w:rsidRPr="00A8690A">
              <w:rPr>
                <w:rFonts w:ascii="Century Gothic" w:hAnsi="Century Gothic"/>
                <w:b/>
                <w:sz w:val="52"/>
                <w:szCs w:val="52"/>
              </w:rPr>
              <w:t>I Voted!</w:t>
            </w:r>
            <w:r w:rsidRPr="00A8690A"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80768" behindDoc="1" locked="0" layoutInCell="1" allowOverlap="1" wp14:anchorId="454CB2C3" wp14:editId="2A72B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5395" cy="904788"/>
                  <wp:effectExtent l="0" t="0" r="190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21" cy="92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690A" w:rsidRPr="00A8690A">
        <w:trPr>
          <w:cantSplit/>
          <w:trHeight w:hRule="exact" w:val="1440"/>
        </w:trPr>
        <w:tc>
          <w:tcPr>
            <w:tcW w:w="3787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  <w:r w:rsidRPr="00A8690A">
              <w:rPr>
                <w:rFonts w:ascii="Century Gothic" w:hAnsi="Century Gothic"/>
                <w:b/>
                <w:sz w:val="52"/>
                <w:szCs w:val="52"/>
              </w:rPr>
              <w:t>I Voted!</w:t>
            </w:r>
            <w:r w:rsidRPr="00A8690A"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82816" behindDoc="1" locked="0" layoutInCell="1" allowOverlap="1" wp14:anchorId="454CB2C3" wp14:editId="2A72B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5395" cy="904788"/>
                  <wp:effectExtent l="0" t="0" r="190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21" cy="92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87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  <w:r w:rsidRPr="00A8690A">
              <w:rPr>
                <w:rFonts w:ascii="Century Gothic" w:hAnsi="Century Gothic"/>
                <w:b/>
                <w:sz w:val="52"/>
                <w:szCs w:val="52"/>
              </w:rPr>
              <w:t>I Voted!</w:t>
            </w:r>
            <w:r w:rsidRPr="00A8690A"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84864" behindDoc="1" locked="0" layoutInCell="1" allowOverlap="1" wp14:anchorId="454CB2C3" wp14:editId="2A72B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5395" cy="904788"/>
                  <wp:effectExtent l="0" t="0" r="190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21" cy="92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87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  <w:r w:rsidRPr="00A8690A">
              <w:rPr>
                <w:rFonts w:ascii="Century Gothic" w:hAnsi="Century Gothic"/>
                <w:b/>
                <w:sz w:val="52"/>
                <w:szCs w:val="52"/>
              </w:rPr>
              <w:t>I Voted!</w:t>
            </w:r>
            <w:r w:rsidRPr="00A8690A"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86912" behindDoc="1" locked="0" layoutInCell="1" allowOverlap="1" wp14:anchorId="454CB2C3" wp14:editId="2A72B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5395" cy="904788"/>
                  <wp:effectExtent l="0" t="0" r="1905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21" cy="92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690A" w:rsidRPr="00A8690A">
        <w:trPr>
          <w:cantSplit/>
          <w:trHeight w:hRule="exact" w:val="1440"/>
        </w:trPr>
        <w:tc>
          <w:tcPr>
            <w:tcW w:w="3787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  <w:r w:rsidRPr="00A8690A">
              <w:rPr>
                <w:rFonts w:ascii="Century Gothic" w:hAnsi="Century Gothic"/>
                <w:b/>
                <w:sz w:val="52"/>
                <w:szCs w:val="52"/>
              </w:rPr>
              <w:t>I Voted!</w:t>
            </w:r>
            <w:r w:rsidRPr="00A8690A"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88960" behindDoc="1" locked="0" layoutInCell="1" allowOverlap="1" wp14:anchorId="454CB2C3" wp14:editId="2A72B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5395" cy="904788"/>
                  <wp:effectExtent l="0" t="0" r="190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21" cy="92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87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  <w:r w:rsidRPr="00A8690A">
              <w:rPr>
                <w:rFonts w:ascii="Century Gothic" w:hAnsi="Century Gothic"/>
                <w:b/>
                <w:sz w:val="52"/>
                <w:szCs w:val="52"/>
              </w:rPr>
              <w:t>I Voted!</w:t>
            </w:r>
            <w:r w:rsidRPr="00A8690A"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91008" behindDoc="1" locked="0" layoutInCell="1" allowOverlap="1" wp14:anchorId="454CB2C3" wp14:editId="2A72B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5395" cy="904788"/>
                  <wp:effectExtent l="0" t="0" r="190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21" cy="92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87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  <w:r w:rsidRPr="00A8690A">
              <w:rPr>
                <w:rFonts w:ascii="Century Gothic" w:hAnsi="Century Gothic"/>
                <w:b/>
                <w:sz w:val="52"/>
                <w:szCs w:val="52"/>
              </w:rPr>
              <w:t>I Voted!</w:t>
            </w:r>
            <w:r w:rsidRPr="00A8690A"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93056" behindDoc="1" locked="0" layoutInCell="1" allowOverlap="1" wp14:anchorId="454CB2C3" wp14:editId="2A72B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5395" cy="904788"/>
                  <wp:effectExtent l="0" t="0" r="190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21" cy="92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690A" w:rsidRPr="00A8690A">
        <w:trPr>
          <w:cantSplit/>
          <w:trHeight w:hRule="exact" w:val="1440"/>
        </w:trPr>
        <w:tc>
          <w:tcPr>
            <w:tcW w:w="3787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  <w:r w:rsidRPr="00A8690A">
              <w:rPr>
                <w:rFonts w:ascii="Century Gothic" w:hAnsi="Century Gothic"/>
                <w:b/>
                <w:sz w:val="52"/>
                <w:szCs w:val="52"/>
              </w:rPr>
              <w:t>I Voted!</w:t>
            </w:r>
            <w:r w:rsidRPr="00A8690A"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95104" behindDoc="1" locked="0" layoutInCell="1" allowOverlap="1" wp14:anchorId="454CB2C3" wp14:editId="2A72B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5395" cy="904788"/>
                  <wp:effectExtent l="0" t="0" r="190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21" cy="92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87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  <w:r w:rsidRPr="00A8690A">
              <w:rPr>
                <w:rFonts w:ascii="Century Gothic" w:hAnsi="Century Gothic"/>
                <w:b/>
                <w:sz w:val="52"/>
                <w:szCs w:val="52"/>
              </w:rPr>
              <w:t>I Voted!</w:t>
            </w:r>
            <w:r w:rsidRPr="00A8690A"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97152" behindDoc="1" locked="0" layoutInCell="1" allowOverlap="1" wp14:anchorId="454CB2C3" wp14:editId="2A72B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5395" cy="904788"/>
                  <wp:effectExtent l="0" t="0" r="190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21" cy="92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87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  <w:r w:rsidRPr="00A8690A">
              <w:rPr>
                <w:rFonts w:ascii="Century Gothic" w:hAnsi="Century Gothic"/>
                <w:b/>
                <w:sz w:val="52"/>
                <w:szCs w:val="52"/>
              </w:rPr>
              <w:t>I Voted!</w:t>
            </w:r>
            <w:r w:rsidRPr="00A8690A"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99200" behindDoc="1" locked="0" layoutInCell="1" allowOverlap="1" wp14:anchorId="454CB2C3" wp14:editId="2A72B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5395" cy="904788"/>
                  <wp:effectExtent l="0" t="0" r="190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21" cy="92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690A" w:rsidRPr="00A8690A">
        <w:trPr>
          <w:cantSplit/>
          <w:trHeight w:hRule="exact" w:val="1440"/>
        </w:trPr>
        <w:tc>
          <w:tcPr>
            <w:tcW w:w="3787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  <w:r w:rsidRPr="00A8690A">
              <w:rPr>
                <w:rFonts w:ascii="Century Gothic" w:hAnsi="Century Gothic"/>
                <w:b/>
                <w:sz w:val="52"/>
                <w:szCs w:val="52"/>
              </w:rPr>
              <w:t>I Voted!</w:t>
            </w:r>
            <w:r w:rsidRPr="00A8690A"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701248" behindDoc="1" locked="0" layoutInCell="1" allowOverlap="1" wp14:anchorId="454CB2C3" wp14:editId="2A72B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5395" cy="904788"/>
                  <wp:effectExtent l="0" t="0" r="190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21" cy="92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87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  <w:r w:rsidRPr="00A8690A">
              <w:rPr>
                <w:rFonts w:ascii="Century Gothic" w:hAnsi="Century Gothic"/>
                <w:b/>
                <w:sz w:val="52"/>
                <w:szCs w:val="52"/>
              </w:rPr>
              <w:t>I Voted!</w:t>
            </w:r>
            <w:r w:rsidRPr="00A8690A"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703296" behindDoc="1" locked="0" layoutInCell="1" allowOverlap="1" wp14:anchorId="454CB2C3" wp14:editId="2A72B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5395" cy="904788"/>
                  <wp:effectExtent l="0" t="0" r="190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21" cy="92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87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  <w:r w:rsidRPr="00A8690A">
              <w:rPr>
                <w:rFonts w:ascii="Century Gothic" w:hAnsi="Century Gothic"/>
                <w:b/>
                <w:sz w:val="52"/>
                <w:szCs w:val="52"/>
              </w:rPr>
              <w:t>I Voted!</w:t>
            </w:r>
            <w:r w:rsidRPr="00A8690A"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705344" behindDoc="1" locked="0" layoutInCell="1" allowOverlap="1" wp14:anchorId="454CB2C3" wp14:editId="2A72B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5395" cy="904788"/>
                  <wp:effectExtent l="0" t="0" r="190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21" cy="92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690A" w:rsidRPr="00A8690A">
        <w:trPr>
          <w:cantSplit/>
          <w:trHeight w:hRule="exact" w:val="1440"/>
        </w:trPr>
        <w:tc>
          <w:tcPr>
            <w:tcW w:w="3787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  <w:r w:rsidRPr="00A8690A">
              <w:rPr>
                <w:rFonts w:ascii="Century Gothic" w:hAnsi="Century Gothic"/>
                <w:b/>
                <w:sz w:val="52"/>
                <w:szCs w:val="52"/>
              </w:rPr>
              <w:t>I Voted!</w:t>
            </w:r>
            <w:r w:rsidRPr="00A8690A"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707392" behindDoc="1" locked="0" layoutInCell="1" allowOverlap="1" wp14:anchorId="454CB2C3" wp14:editId="2A72B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5395" cy="904788"/>
                  <wp:effectExtent l="0" t="0" r="1905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21" cy="92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87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  <w:r w:rsidRPr="00A8690A">
              <w:rPr>
                <w:rFonts w:ascii="Century Gothic" w:hAnsi="Century Gothic"/>
                <w:b/>
                <w:sz w:val="52"/>
                <w:szCs w:val="52"/>
              </w:rPr>
              <w:t>I Voted!</w:t>
            </w:r>
            <w:r w:rsidRPr="00A8690A"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709440" behindDoc="1" locked="0" layoutInCell="1" allowOverlap="1" wp14:anchorId="454CB2C3" wp14:editId="2A72B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5395" cy="904788"/>
                  <wp:effectExtent l="0" t="0" r="190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21" cy="92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87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  <w:r w:rsidRPr="00A8690A">
              <w:rPr>
                <w:rFonts w:ascii="Century Gothic" w:hAnsi="Century Gothic"/>
                <w:b/>
                <w:sz w:val="52"/>
                <w:szCs w:val="52"/>
              </w:rPr>
              <w:t>I Voted!</w:t>
            </w:r>
            <w:r w:rsidRPr="00A8690A"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711488" behindDoc="1" locked="0" layoutInCell="1" allowOverlap="1" wp14:anchorId="454CB2C3" wp14:editId="2A72B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5395" cy="904788"/>
                  <wp:effectExtent l="0" t="0" r="1905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21" cy="92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8690A" w:rsidRPr="00A8690A">
        <w:trPr>
          <w:cantSplit/>
          <w:trHeight w:hRule="exact" w:val="1440"/>
        </w:trPr>
        <w:tc>
          <w:tcPr>
            <w:tcW w:w="3787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  <w:r w:rsidRPr="00A8690A">
              <w:rPr>
                <w:rFonts w:ascii="Century Gothic" w:hAnsi="Century Gothic"/>
                <w:b/>
                <w:sz w:val="52"/>
                <w:szCs w:val="52"/>
              </w:rPr>
              <w:t>I Voted!</w:t>
            </w:r>
            <w:r w:rsidRPr="00A8690A"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713536" behindDoc="1" locked="0" layoutInCell="1" allowOverlap="1" wp14:anchorId="454CB2C3" wp14:editId="2A72B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5395" cy="904788"/>
                  <wp:effectExtent l="0" t="0" r="1905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21" cy="92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87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  <w:r w:rsidRPr="00A8690A">
              <w:rPr>
                <w:rFonts w:ascii="Century Gothic" w:hAnsi="Century Gothic"/>
                <w:b/>
                <w:sz w:val="52"/>
                <w:szCs w:val="52"/>
              </w:rPr>
              <w:t>I Voted!</w:t>
            </w:r>
            <w:r w:rsidRPr="00A8690A"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715584" behindDoc="1" locked="0" layoutInCell="1" allowOverlap="1" wp14:anchorId="454CB2C3" wp14:editId="2A72B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5395" cy="904788"/>
                  <wp:effectExtent l="0" t="0" r="1905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21" cy="92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87" w:type="dxa"/>
          </w:tcPr>
          <w:p w:rsidR="00A8690A" w:rsidRPr="00A8690A" w:rsidRDefault="00A8690A" w:rsidP="00A8690A">
            <w:pPr>
              <w:ind w:left="95" w:right="95"/>
              <w:jc w:val="center"/>
              <w:rPr>
                <w:rFonts w:ascii="Century Gothic" w:hAnsi="Century Gothic"/>
                <w:b/>
              </w:rPr>
            </w:pPr>
            <w:r w:rsidRPr="00A8690A">
              <w:rPr>
                <w:rFonts w:ascii="Century Gothic" w:hAnsi="Century Gothic"/>
                <w:b/>
                <w:sz w:val="52"/>
                <w:szCs w:val="52"/>
              </w:rPr>
              <w:t>I Voted!</w:t>
            </w:r>
            <w:r w:rsidRPr="00A8690A">
              <w:rPr>
                <w:rFonts w:ascii="Century Gothic" w:hAnsi="Century Gothic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717632" behindDoc="1" locked="0" layoutInCell="1" allowOverlap="1" wp14:anchorId="454CB2C3" wp14:editId="2A72BF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255395" cy="904788"/>
                  <wp:effectExtent l="0" t="0" r="190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821" cy="923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8690A" w:rsidRPr="00A8690A" w:rsidRDefault="00A8690A" w:rsidP="00A8690A">
      <w:pPr>
        <w:ind w:left="95" w:right="95"/>
        <w:jc w:val="center"/>
        <w:rPr>
          <w:rFonts w:ascii="Century Gothic" w:hAnsi="Century Gothic"/>
          <w:b/>
          <w:vanish/>
        </w:rPr>
      </w:pPr>
    </w:p>
    <w:sectPr w:rsidR="00A8690A" w:rsidRPr="00A8690A" w:rsidSect="00A8690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0A"/>
    <w:rsid w:val="00074324"/>
    <w:rsid w:val="00A8690A"/>
    <w:rsid w:val="00EE0347"/>
    <w:rsid w:val="00F2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Jang</dc:creator>
  <cp:keywords/>
  <dc:description/>
  <cp:lastModifiedBy>Nancy Cross Shimmel</cp:lastModifiedBy>
  <cp:revision>2</cp:revision>
  <dcterms:created xsi:type="dcterms:W3CDTF">2016-10-24T15:54:00Z</dcterms:created>
  <dcterms:modified xsi:type="dcterms:W3CDTF">2016-10-24T15:54:00Z</dcterms:modified>
</cp:coreProperties>
</file>