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8E" w:rsidRDefault="00BC2841" w:rsidP="00BC2841">
      <w:pPr>
        <w:jc w:val="center"/>
        <w:rPr>
          <w:b/>
        </w:rPr>
      </w:pPr>
      <w:proofErr w:type="spellStart"/>
      <w:r>
        <w:rPr>
          <w:b/>
        </w:rPr>
        <w:t>Wonka</w:t>
      </w:r>
      <w:proofErr w:type="spellEnd"/>
      <w:r>
        <w:rPr>
          <w:b/>
        </w:rPr>
        <w:t xml:space="preserve"> Party Supply List – Full on </w:t>
      </w:r>
      <w:proofErr w:type="spellStart"/>
      <w:r>
        <w:rPr>
          <w:b/>
        </w:rPr>
        <w:t>Wonka</w:t>
      </w:r>
      <w:proofErr w:type="spellEnd"/>
    </w:p>
    <w:p w:rsidR="00B73F5C" w:rsidRDefault="00B73F5C" w:rsidP="00BC2841">
      <w:pPr>
        <w:jc w:val="center"/>
        <w:rPr>
          <w:b/>
        </w:rPr>
      </w:pPr>
    </w:p>
    <w:p w:rsidR="00BC2841" w:rsidRPr="00BC2841" w:rsidRDefault="00BC2841" w:rsidP="00BC2841">
      <w:r w:rsidRPr="00BC2841">
        <w:t>Small powdered donuts (3-5 per child)</w:t>
      </w:r>
    </w:p>
    <w:p w:rsidR="00BC2841" w:rsidRPr="00BC2841" w:rsidRDefault="00BC2841" w:rsidP="00BC2841">
      <w:r w:rsidRPr="00BC2841">
        <w:t>String</w:t>
      </w:r>
    </w:p>
    <w:p w:rsidR="00BC2841" w:rsidRDefault="00BC2841" w:rsidP="00BC2841">
      <w:r>
        <w:t xml:space="preserve">Hershey’s </w:t>
      </w:r>
      <w:proofErr w:type="gramStart"/>
      <w:r>
        <w:t>Kisses</w:t>
      </w:r>
      <w:proofErr w:type="gramEnd"/>
      <w:r>
        <w:t xml:space="preserve"> (about 10 per child)</w:t>
      </w:r>
    </w:p>
    <w:p w:rsidR="00BC2841" w:rsidRDefault="00BC2841" w:rsidP="00BC2841">
      <w:r>
        <w:t>Bubble gum</w:t>
      </w:r>
    </w:p>
    <w:p w:rsidR="00BC2841" w:rsidRDefault="00BC2841" w:rsidP="00BC2841">
      <w:r>
        <w:t xml:space="preserve">Mini Hershey </w:t>
      </w:r>
      <w:proofErr w:type="gramStart"/>
      <w:r>
        <w:t>bars,</w:t>
      </w:r>
      <w:proofErr w:type="gramEnd"/>
      <w:r>
        <w:t xml:space="preserve"> or other small bar chocolate</w:t>
      </w:r>
    </w:p>
    <w:p w:rsidR="00BC2841" w:rsidRDefault="00BC2841" w:rsidP="00BC2841">
      <w:r>
        <w:t>Aluminum Foil</w:t>
      </w:r>
    </w:p>
    <w:p w:rsidR="00BC2841" w:rsidRDefault="00BC2841" w:rsidP="00BC2841">
      <w:r>
        <w:t xml:space="preserve">Golden tickets and </w:t>
      </w:r>
      <w:proofErr w:type="spellStart"/>
      <w:r>
        <w:t>Wonka</w:t>
      </w:r>
      <w:proofErr w:type="spellEnd"/>
      <w:r>
        <w:t xml:space="preserve"> bar wrappers (printable)</w:t>
      </w:r>
    </w:p>
    <w:p w:rsidR="00BC2841" w:rsidRDefault="000542F9" w:rsidP="00BC2841">
      <w:r>
        <w:t>Variety of candy (to create a candy man of your design)</w:t>
      </w:r>
    </w:p>
    <w:p w:rsidR="000542F9" w:rsidRDefault="00B73F5C" w:rsidP="00BC2841">
      <w:r>
        <w:t>Brown or c</w:t>
      </w:r>
      <w:r w:rsidR="000542F9">
        <w:t>raft butcher paper</w:t>
      </w:r>
    </w:p>
    <w:p w:rsidR="000542F9" w:rsidRDefault="000542F9" w:rsidP="00BC2841">
      <w:r>
        <w:t xml:space="preserve">Hot chocolate </w:t>
      </w:r>
      <w:r>
        <w:rPr>
          <w:i/>
        </w:rPr>
        <w:t>or</w:t>
      </w:r>
      <w:r>
        <w:t xml:space="preserve"> chocolate syrup</w:t>
      </w:r>
    </w:p>
    <w:p w:rsidR="000542F9" w:rsidRDefault="000542F9" w:rsidP="00BC2841">
      <w:r>
        <w:t>Gobstoppers</w:t>
      </w:r>
    </w:p>
    <w:p w:rsidR="000542F9" w:rsidRDefault="000542F9" w:rsidP="00BC2841">
      <w:r>
        <w:t>Blue or violet balloons (1 per child)</w:t>
      </w:r>
    </w:p>
    <w:p w:rsidR="000542F9" w:rsidRDefault="000542F9" w:rsidP="00BC2841">
      <w:r>
        <w:t>Airheads</w:t>
      </w:r>
    </w:p>
    <w:p w:rsidR="000542F9" w:rsidRDefault="000542F9" w:rsidP="00BC2841">
      <w:r>
        <w:t>Soda (I used Coke Zero Caffeine Free, but any is acceptable)</w:t>
      </w:r>
    </w:p>
    <w:p w:rsidR="00B73F5C" w:rsidRDefault="00B73F5C" w:rsidP="00BC2841">
      <w:r>
        <w:t>Real eggs (1 per child)</w:t>
      </w:r>
    </w:p>
    <w:p w:rsidR="00B73F5C" w:rsidRDefault="00B73F5C" w:rsidP="00BC2841">
      <w:r>
        <w:t>Egg filling (I used Sour Patch Kids and Nerds)</w:t>
      </w:r>
    </w:p>
    <w:p w:rsidR="00B73F5C" w:rsidRDefault="00B73F5C" w:rsidP="00BC2841">
      <w:r>
        <w:t>Silly Spray</w:t>
      </w:r>
    </w:p>
    <w:p w:rsidR="00B73F5C" w:rsidRDefault="00B73F5C" w:rsidP="00BC2841">
      <w:r>
        <w:t xml:space="preserve">Mini candy bars </w:t>
      </w:r>
      <w:r>
        <w:rPr>
          <w:i/>
        </w:rPr>
        <w:t>or</w:t>
      </w:r>
      <w:r>
        <w:t xml:space="preserve"> 1 extra-large candy bar (the 5lb kind)</w:t>
      </w:r>
    </w:p>
    <w:p w:rsidR="00475907" w:rsidRDefault="00B73F5C" w:rsidP="00BC2841">
      <w:r>
        <w:t>Assorted chocolates (to give away)</w:t>
      </w:r>
    </w:p>
    <w:p w:rsidR="00475907" w:rsidRDefault="00475907" w:rsidP="00BC2841"/>
    <w:p w:rsidR="00475907" w:rsidRDefault="00475907" w:rsidP="00BC2841">
      <w:pPr>
        <w:rPr>
          <w:b/>
        </w:rPr>
      </w:pPr>
      <w:r>
        <w:rPr>
          <w:b/>
        </w:rPr>
        <w:t>Ahead of time:</w:t>
      </w:r>
    </w:p>
    <w:p w:rsidR="00475907" w:rsidRDefault="00475907" w:rsidP="00BC2841">
      <w:r>
        <w:t xml:space="preserve">Print golden tickets and repackage mini Hershey’s bars into </w:t>
      </w:r>
      <w:proofErr w:type="spellStart"/>
      <w:r>
        <w:t>Wonka</w:t>
      </w:r>
      <w:proofErr w:type="spellEnd"/>
      <w:r>
        <w:t xml:space="preserve"> Bars.</w:t>
      </w:r>
    </w:p>
    <w:p w:rsidR="00475907" w:rsidRDefault="00475907" w:rsidP="00BC2841">
      <w:r>
        <w:t xml:space="preserve">Write out the first part of the </w:t>
      </w:r>
      <w:proofErr w:type="spellStart"/>
      <w:r>
        <w:t>Wonka</w:t>
      </w:r>
      <w:proofErr w:type="spellEnd"/>
      <w:r>
        <w:t xml:space="preserve"> contract.</w:t>
      </w:r>
    </w:p>
    <w:p w:rsidR="00475907" w:rsidRDefault="00475907" w:rsidP="00BC2841">
      <w:r>
        <w:t xml:space="preserve">Create </w:t>
      </w:r>
      <w:proofErr w:type="spellStart"/>
      <w:r>
        <w:t>lickable</w:t>
      </w:r>
      <w:proofErr w:type="spellEnd"/>
      <w:r>
        <w:t xml:space="preserve"> wallpaper.</w:t>
      </w:r>
      <w:r w:rsidR="00D51F5C">
        <w:tab/>
      </w:r>
      <w:r w:rsidR="00D51F5C">
        <w:tab/>
      </w:r>
      <w:r w:rsidR="00D51F5C">
        <w:tab/>
      </w:r>
      <w:r w:rsidR="00D51F5C">
        <w:tab/>
      </w:r>
      <w:r w:rsidR="00D51F5C">
        <w:tab/>
      </w:r>
      <w:r>
        <w:t>Empty eggs and refill with candy.</w:t>
      </w:r>
    </w:p>
    <w:p w:rsidR="00D51F5C" w:rsidRDefault="00475907" w:rsidP="00BC2841">
      <w:r>
        <w:t>Create “lifetime supply” bags.</w:t>
      </w:r>
      <w:r w:rsidR="00D51F5C">
        <w:tab/>
      </w:r>
      <w:r w:rsidR="00D51F5C">
        <w:tab/>
      </w:r>
      <w:r w:rsidR="00D51F5C">
        <w:tab/>
      </w:r>
      <w:r w:rsidR="00D51F5C">
        <w:tab/>
      </w:r>
      <w:r w:rsidR="00D51F5C">
        <w:tab/>
        <w:t>Blow up balloons for popping.</w:t>
      </w:r>
    </w:p>
    <w:p w:rsidR="00D51F5C" w:rsidRPr="00475907" w:rsidRDefault="00D51F5C" w:rsidP="00BC2841"/>
    <w:p w:rsidR="00B73F5C" w:rsidRDefault="00B73F5C" w:rsidP="00B73F5C">
      <w:pPr>
        <w:jc w:val="center"/>
        <w:rPr>
          <w:b/>
        </w:rPr>
      </w:pPr>
      <w:proofErr w:type="spellStart"/>
      <w:r>
        <w:rPr>
          <w:b/>
        </w:rPr>
        <w:lastRenderedPageBreak/>
        <w:t>Wonka</w:t>
      </w:r>
      <w:proofErr w:type="spellEnd"/>
      <w:r>
        <w:rPr>
          <w:b/>
        </w:rPr>
        <w:t xml:space="preserve"> Party Supply List – Diet </w:t>
      </w:r>
      <w:proofErr w:type="spellStart"/>
      <w:r>
        <w:rPr>
          <w:b/>
        </w:rPr>
        <w:t>Wonka</w:t>
      </w:r>
      <w:proofErr w:type="spellEnd"/>
    </w:p>
    <w:p w:rsidR="00B73F5C" w:rsidRDefault="00B73F5C" w:rsidP="00B73F5C">
      <w:pPr>
        <w:jc w:val="center"/>
        <w:rPr>
          <w:b/>
        </w:rPr>
      </w:pPr>
    </w:p>
    <w:p w:rsidR="00B73F5C" w:rsidRDefault="00B73F5C" w:rsidP="00BC2841">
      <w:r>
        <w:t xml:space="preserve">Cheese balls </w:t>
      </w:r>
      <w:r>
        <w:rPr>
          <w:i/>
        </w:rPr>
        <w:t>or</w:t>
      </w:r>
      <w:r>
        <w:t xml:space="preserve"> cheese cubes</w:t>
      </w:r>
    </w:p>
    <w:p w:rsidR="00B73F5C" w:rsidRDefault="00B73F5C" w:rsidP="00BC2841">
      <w:r>
        <w:t xml:space="preserve">Oranges </w:t>
      </w:r>
      <w:r>
        <w:rPr>
          <w:i/>
        </w:rPr>
        <w:t>or</w:t>
      </w:r>
      <w:r>
        <w:t xml:space="preserve"> mini individually-wrapped mints</w:t>
      </w:r>
    </w:p>
    <w:p w:rsidR="00B73F5C" w:rsidRDefault="00B73F5C" w:rsidP="00BC2841">
      <w:r>
        <w:t>Balloons (any variety)</w:t>
      </w:r>
    </w:p>
    <w:p w:rsidR="00B73F5C" w:rsidRDefault="00B73F5C" w:rsidP="00BC2841">
      <w:r>
        <w:t>Golden tickets (printable)</w:t>
      </w:r>
    </w:p>
    <w:p w:rsidR="00B73F5C" w:rsidRDefault="00B73F5C" w:rsidP="00BC2841">
      <w:r>
        <w:t>Candy wrappers (or prints of wrappers)</w:t>
      </w:r>
    </w:p>
    <w:p w:rsidR="00B73F5C" w:rsidRDefault="00B73F5C" w:rsidP="00BC2841">
      <w:r>
        <w:t>Brown butcher or craft paper</w:t>
      </w:r>
    </w:p>
    <w:p w:rsidR="00B73F5C" w:rsidRDefault="00B73F5C" w:rsidP="00BC2841">
      <w:r>
        <w:t>Tea and tea cups</w:t>
      </w:r>
    </w:p>
    <w:p w:rsidR="00B73F5C" w:rsidRDefault="00B73F5C" w:rsidP="00BC2841">
      <w:r>
        <w:t>Ice cubes</w:t>
      </w:r>
    </w:p>
    <w:p w:rsidR="00B73F5C" w:rsidRDefault="00B73F5C" w:rsidP="00B73F5C">
      <w:r>
        <w:t>Blue or violet balloons</w:t>
      </w:r>
    </w:p>
    <w:p w:rsidR="00B73F5C" w:rsidRDefault="00B73F5C" w:rsidP="00BC2841">
      <w:r>
        <w:t>Fat free cool whip</w:t>
      </w:r>
    </w:p>
    <w:p w:rsidR="00B73F5C" w:rsidRDefault="00B73F5C" w:rsidP="00BC2841">
      <w:r>
        <w:t xml:space="preserve">Lifesavers </w:t>
      </w:r>
      <w:r>
        <w:rPr>
          <w:i/>
        </w:rPr>
        <w:t>or</w:t>
      </w:r>
      <w:r>
        <w:t xml:space="preserve"> drained mixed fruit cups</w:t>
      </w:r>
    </w:p>
    <w:p w:rsidR="00B73F5C" w:rsidRDefault="00B73F5C" w:rsidP="00BC2841">
      <w:r>
        <w:t>Bubbles to blow</w:t>
      </w:r>
    </w:p>
    <w:p w:rsidR="00B73F5C" w:rsidRDefault="00B73F5C" w:rsidP="00BC2841">
      <w:r>
        <w:t>Real eggs (1 per child)</w:t>
      </w:r>
    </w:p>
    <w:p w:rsidR="00B73F5C" w:rsidRDefault="00B73F5C" w:rsidP="00BC2841">
      <w:r>
        <w:t>Confetti</w:t>
      </w:r>
    </w:p>
    <w:p w:rsidR="00B73F5C" w:rsidRDefault="00B73F5C" w:rsidP="00BC2841">
      <w:r>
        <w:t>Mini puzzles or craft puzzles</w:t>
      </w:r>
    </w:p>
    <w:p w:rsidR="00B73F5C" w:rsidRDefault="00B73F5C" w:rsidP="00BC2841">
      <w:r>
        <w:t>Lifetime supply certificate</w:t>
      </w:r>
    </w:p>
    <w:p w:rsidR="00475907" w:rsidRDefault="00475907" w:rsidP="00BC2841"/>
    <w:p w:rsidR="00475907" w:rsidRDefault="00475907" w:rsidP="00475907">
      <w:pPr>
        <w:rPr>
          <w:b/>
        </w:rPr>
      </w:pPr>
      <w:r>
        <w:rPr>
          <w:b/>
        </w:rPr>
        <w:t>Ahead of time:</w:t>
      </w:r>
    </w:p>
    <w:p w:rsidR="00475907" w:rsidRDefault="00475907" w:rsidP="00475907">
      <w:r>
        <w:t>Print golden tickets.</w:t>
      </w:r>
    </w:p>
    <w:p w:rsidR="00475907" w:rsidRDefault="00475907" w:rsidP="00475907">
      <w:r>
        <w:t xml:space="preserve">Write out the first part of the </w:t>
      </w:r>
      <w:proofErr w:type="spellStart"/>
      <w:r>
        <w:t>Wonka</w:t>
      </w:r>
      <w:proofErr w:type="spellEnd"/>
      <w:r>
        <w:t xml:space="preserve"> contract.</w:t>
      </w:r>
      <w:bookmarkStart w:id="0" w:name="_GoBack"/>
      <w:bookmarkEnd w:id="0"/>
    </w:p>
    <w:p w:rsidR="00475907" w:rsidRDefault="00475907" w:rsidP="00475907">
      <w:r>
        <w:t>Empty eggs and refill with confetti.</w:t>
      </w:r>
    </w:p>
    <w:p w:rsidR="00475907" w:rsidRPr="00475907" w:rsidRDefault="00475907" w:rsidP="00475907">
      <w:r>
        <w:t>Create “lifetime supply” certificates.</w:t>
      </w:r>
    </w:p>
    <w:p w:rsidR="00B73F5C" w:rsidRDefault="00D51F5C" w:rsidP="00BC2841">
      <w:r>
        <w:t>Blow up balloons for popping.</w:t>
      </w:r>
    </w:p>
    <w:p w:rsidR="00B73F5C" w:rsidRDefault="00B73F5C" w:rsidP="00BC2841"/>
    <w:p w:rsidR="00B73F5C" w:rsidRPr="00B73F5C" w:rsidRDefault="00B73F5C" w:rsidP="00BC2841"/>
    <w:p w:rsidR="00BC2841" w:rsidRPr="00BC2841" w:rsidRDefault="00BC2841" w:rsidP="00BC2841">
      <w:pPr>
        <w:rPr>
          <w:b/>
        </w:rPr>
      </w:pPr>
    </w:p>
    <w:sectPr w:rsidR="00BC2841" w:rsidRPr="00BC2841" w:rsidSect="00475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41"/>
    <w:rsid w:val="000542F9"/>
    <w:rsid w:val="00475907"/>
    <w:rsid w:val="00B73F5C"/>
    <w:rsid w:val="00BC2841"/>
    <w:rsid w:val="00D51F5C"/>
    <w:rsid w:val="00D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4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4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Everette</dc:creator>
  <cp:lastModifiedBy>Everette</cp:lastModifiedBy>
  <cp:revision>2</cp:revision>
  <dcterms:created xsi:type="dcterms:W3CDTF">2013-12-18T00:43:00Z</dcterms:created>
  <dcterms:modified xsi:type="dcterms:W3CDTF">2013-12-18T02:31:00Z</dcterms:modified>
</cp:coreProperties>
</file>