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20"/>
        <w:gridCol w:w="560"/>
        <w:gridCol w:w="4835"/>
      </w:tblGrid>
      <w:tr w:rsidR="007F3D23" w14:paraId="30CBD5E6" w14:textId="77777777" w:rsidTr="005A6A42">
        <w:trPr>
          <w:cantSplit/>
          <w:trHeight w:val="7260"/>
        </w:trPr>
        <w:tc>
          <w:tcPr>
            <w:tcW w:w="5040" w:type="dxa"/>
          </w:tcPr>
          <w:p w14:paraId="0592169F" w14:textId="77777777" w:rsidR="007F3D23" w:rsidRDefault="007F3D23" w:rsidP="00002977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Nickainley" w:hAnsi="Nickainley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51719C3C" wp14:editId="5B274AEC">
                  <wp:simplePos x="0" y="0"/>
                  <wp:positionH relativeFrom="column">
                    <wp:posOffset>2289175</wp:posOffset>
                  </wp:positionH>
                  <wp:positionV relativeFrom="paragraph">
                    <wp:posOffset>-120015</wp:posOffset>
                  </wp:positionV>
                  <wp:extent cx="525145" cy="622300"/>
                  <wp:effectExtent l="0" t="0" r="0" b="1270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ushpi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977">
              <w:rPr>
                <w:rFonts w:ascii="Nickainley" w:hAnsi="Nickainley" w:cs="Times New Roman"/>
                <w:color w:val="009DD9"/>
                <w:sz w:val="48"/>
                <w:szCs w:val="48"/>
              </w:rPr>
              <w:t xml:space="preserve"> </w:t>
            </w:r>
          </w:p>
          <w:p w14:paraId="6890B4A4" w14:textId="4AE69015" w:rsidR="00002977" w:rsidRPr="007F3D23" w:rsidRDefault="007F3D23" w:rsidP="007F3D23">
            <w:pPr>
              <w:jc w:val="center"/>
              <w:rPr>
                <w:rFonts w:ascii="Hefalo script" w:hAnsi="Hefalo script" w:cs="Times New Roman"/>
                <w:color w:val="767171" w:themeColor="background2" w:themeShade="80"/>
                <w:sz w:val="56"/>
                <w:szCs w:val="56"/>
              </w:rPr>
            </w:pPr>
            <w:r w:rsidRPr="007F3D23">
              <w:rPr>
                <w:rFonts w:ascii="Hefalo script" w:hAnsi="Hefalo script" w:cs="Times New Roman"/>
                <w:color w:val="767171" w:themeColor="background2" w:themeShade="80"/>
                <w:sz w:val="56"/>
                <w:szCs w:val="56"/>
              </w:rPr>
              <w:t>Shannon Miller</w:t>
            </w:r>
          </w:p>
          <w:p w14:paraId="067BC8C5" w14:textId="1A2813DC" w:rsidR="007F3D23" w:rsidRDefault="007F3D23" w:rsidP="007F3D23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09FACB23" w14:textId="41D7A121" w:rsidR="00B3180F" w:rsidRPr="00AC4E3C" w:rsidRDefault="00FB451D" w:rsidP="00FB451D">
            <w:pPr>
              <w:jc w:val="right"/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  <w:tc>
          <w:tcPr>
            <w:tcW w:w="520" w:type="dxa"/>
          </w:tcPr>
          <w:p w14:paraId="4C3AF76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D32B923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8066FC5" w14:textId="758E000C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36C6E42A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72BF880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B3B2BA6" w14:textId="020788FD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55E296E3" w14:textId="3F568981" w:rsidR="007F3D23" w:rsidRDefault="007F3D23" w:rsidP="007F3D23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  <w:r>
              <w:rPr>
                <w:rFonts w:ascii="Nickainley" w:hAnsi="Nickainley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34E32E7A" wp14:editId="4A009E79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-118110</wp:posOffset>
                  </wp:positionV>
                  <wp:extent cx="525145" cy="622300"/>
                  <wp:effectExtent l="0" t="0" r="0" b="1270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ushpi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C3746E" w14:textId="5F46EF48" w:rsidR="007F3D23" w:rsidRPr="007F3D23" w:rsidRDefault="007F3D23" w:rsidP="007F3D23">
            <w:pPr>
              <w:jc w:val="center"/>
              <w:rPr>
                <w:rFonts w:ascii="Hefalo script" w:hAnsi="Hefalo script" w:cs="Times New Roman"/>
                <w:color w:val="767171" w:themeColor="background2" w:themeShade="80"/>
                <w:sz w:val="56"/>
                <w:szCs w:val="56"/>
              </w:rPr>
            </w:pPr>
            <w:r w:rsidRPr="007F3D23">
              <w:rPr>
                <w:rFonts w:ascii="Hefalo script" w:hAnsi="Hefalo script" w:cs="Times New Roman"/>
                <w:color w:val="767171" w:themeColor="background2" w:themeShade="80"/>
                <w:sz w:val="56"/>
                <w:szCs w:val="56"/>
              </w:rPr>
              <w:t>Shannon Miller</w:t>
            </w:r>
          </w:p>
          <w:p w14:paraId="1556845E" w14:textId="6D86FA76" w:rsidR="007F3D23" w:rsidRDefault="007F3D23" w:rsidP="007F3D23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7F0D0027" w14:textId="31F61DD7" w:rsidR="005A6A42" w:rsidRPr="0099527A" w:rsidRDefault="007F3D23" w:rsidP="007F3D23">
            <w:pPr>
              <w:jc w:val="right"/>
              <w:rPr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</w:tr>
      <w:tr w:rsidR="00AC4E3C" w:rsidRPr="005A6A42" w14:paraId="76B3C1A4" w14:textId="77777777" w:rsidTr="005A6A42">
        <w:trPr>
          <w:cantSplit/>
          <w:trHeight w:val="576"/>
        </w:trPr>
        <w:tc>
          <w:tcPr>
            <w:tcW w:w="5040" w:type="dxa"/>
          </w:tcPr>
          <w:p w14:paraId="03F0F362" w14:textId="01113F03" w:rsidR="005A6A42" w:rsidRPr="005A6A42" w:rsidRDefault="007F3D23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Nickainley" w:hAnsi="Nickainley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02F85C72" wp14:editId="75E58DFC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250190</wp:posOffset>
                  </wp:positionV>
                  <wp:extent cx="525145" cy="622300"/>
                  <wp:effectExtent l="0" t="0" r="0" b="1270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ushpi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" w:type="dxa"/>
          </w:tcPr>
          <w:p w14:paraId="4DB59EBA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4B971688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93A9005" w14:textId="46D11A6B" w:rsidR="005A6A42" w:rsidRPr="005A6A42" w:rsidRDefault="007F3D23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Nickainley" w:hAnsi="Nickainley" w:cs="Times New Roman"/>
                <w:noProof/>
                <w:color w:val="009DD9"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7F074B08" wp14:editId="1EDF384D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250190</wp:posOffset>
                  </wp:positionV>
                  <wp:extent cx="525145" cy="622300"/>
                  <wp:effectExtent l="0" t="0" r="0" b="1270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ushpi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4E3C" w14:paraId="392550AF" w14:textId="77777777" w:rsidTr="005A6A42">
        <w:trPr>
          <w:cantSplit/>
          <w:trHeight w:val="6642"/>
        </w:trPr>
        <w:tc>
          <w:tcPr>
            <w:tcW w:w="5040" w:type="dxa"/>
          </w:tcPr>
          <w:p w14:paraId="0C61DA6B" w14:textId="5473FF2D" w:rsidR="007F3D23" w:rsidRDefault="007F3D23" w:rsidP="007F3D23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</w:p>
          <w:p w14:paraId="2104F132" w14:textId="77777777" w:rsidR="007F3D23" w:rsidRPr="007F3D23" w:rsidRDefault="007F3D23" w:rsidP="007F3D23">
            <w:pPr>
              <w:jc w:val="center"/>
              <w:rPr>
                <w:rFonts w:ascii="Hefalo script" w:hAnsi="Hefalo script" w:cs="Times New Roman"/>
                <w:color w:val="767171" w:themeColor="background2" w:themeShade="80"/>
                <w:sz w:val="56"/>
                <w:szCs w:val="56"/>
              </w:rPr>
            </w:pPr>
            <w:r w:rsidRPr="007F3D23">
              <w:rPr>
                <w:rFonts w:ascii="Hefalo script" w:hAnsi="Hefalo script" w:cs="Times New Roman"/>
                <w:color w:val="767171" w:themeColor="background2" w:themeShade="80"/>
                <w:sz w:val="56"/>
                <w:szCs w:val="56"/>
              </w:rPr>
              <w:t>Shannon Miller</w:t>
            </w:r>
          </w:p>
          <w:p w14:paraId="55A5D917" w14:textId="77777777" w:rsidR="007F3D23" w:rsidRDefault="007F3D23" w:rsidP="007F3D23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6DA8D31D" w14:textId="56861D99" w:rsidR="005A6A42" w:rsidRPr="0099527A" w:rsidRDefault="007F3D23" w:rsidP="007F3D23">
            <w:pPr>
              <w:jc w:val="right"/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  <w:tc>
          <w:tcPr>
            <w:tcW w:w="520" w:type="dxa"/>
          </w:tcPr>
          <w:p w14:paraId="00B7E43E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29BBD6C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722A530A" w14:textId="3AED9099" w:rsidR="007F3D23" w:rsidRDefault="007F3D23" w:rsidP="007F3D23">
            <w:pPr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</w:p>
          <w:p w14:paraId="5CC0AC61" w14:textId="77777777" w:rsidR="007F3D23" w:rsidRPr="007F3D23" w:rsidRDefault="007F3D23" w:rsidP="007F3D23">
            <w:pPr>
              <w:jc w:val="center"/>
              <w:rPr>
                <w:rFonts w:ascii="Hefalo script" w:hAnsi="Hefalo script" w:cs="Times New Roman"/>
                <w:color w:val="767171" w:themeColor="background2" w:themeShade="80"/>
                <w:sz w:val="56"/>
                <w:szCs w:val="56"/>
              </w:rPr>
            </w:pPr>
            <w:r w:rsidRPr="007F3D23">
              <w:rPr>
                <w:rFonts w:ascii="Hefalo script" w:hAnsi="Hefalo script" w:cs="Times New Roman"/>
                <w:color w:val="767171" w:themeColor="background2" w:themeShade="80"/>
                <w:sz w:val="56"/>
                <w:szCs w:val="56"/>
              </w:rPr>
              <w:t>Shannon Miller</w:t>
            </w:r>
          </w:p>
          <w:p w14:paraId="66A1E7EB" w14:textId="77777777" w:rsidR="007F3D23" w:rsidRDefault="007F3D23" w:rsidP="007F3D23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48C1429D" w14:textId="6C4B04AD" w:rsidR="005A6A42" w:rsidRPr="0099527A" w:rsidRDefault="007F3D23" w:rsidP="007F3D23">
            <w:pPr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</w:tr>
    </w:tbl>
    <w:p w14:paraId="2892BAD8" w14:textId="1886D4CE" w:rsidR="00A4653C" w:rsidRDefault="002161BF"/>
    <w:sectPr w:rsidR="00A4653C" w:rsidSect="001952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E79B" w14:textId="77777777" w:rsidR="009213B6" w:rsidRDefault="009213B6" w:rsidP="007F6982">
      <w:r>
        <w:separator/>
      </w:r>
    </w:p>
  </w:endnote>
  <w:endnote w:type="continuationSeparator" w:id="0">
    <w:p w14:paraId="281212C4" w14:textId="77777777" w:rsidR="009213B6" w:rsidRDefault="009213B6" w:rsidP="007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ickainley">
    <w:altName w:val="Brush Script MT Italic"/>
    <w:charset w:val="00"/>
    <w:family w:val="auto"/>
    <w:pitch w:val="variable"/>
    <w:sig w:usb0="A000002F" w:usb1="5000004A" w:usb2="00000000" w:usb3="00000000" w:csb0="00000001" w:csb1="00000000"/>
  </w:font>
  <w:font w:name="Hefalo script">
    <w:altName w:val="Cambria Math"/>
    <w:charset w:val="00"/>
    <w:family w:val="auto"/>
    <w:pitch w:val="variable"/>
    <w:sig w:usb0="8000002F" w:usb1="40000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541AD" w14:textId="77777777" w:rsidR="009213B6" w:rsidRDefault="009213B6" w:rsidP="007F6982">
      <w:r>
        <w:separator/>
      </w:r>
    </w:p>
  </w:footnote>
  <w:footnote w:type="continuationSeparator" w:id="0">
    <w:p w14:paraId="411B6E19" w14:textId="77777777" w:rsidR="009213B6" w:rsidRDefault="009213B6" w:rsidP="007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2"/>
    <w:rsid w:val="00002977"/>
    <w:rsid w:val="00050A66"/>
    <w:rsid w:val="000A67CF"/>
    <w:rsid w:val="00195287"/>
    <w:rsid w:val="001968C2"/>
    <w:rsid w:val="001F0D5B"/>
    <w:rsid w:val="002161BF"/>
    <w:rsid w:val="002C75BD"/>
    <w:rsid w:val="00375A53"/>
    <w:rsid w:val="005A6A42"/>
    <w:rsid w:val="006A2C0D"/>
    <w:rsid w:val="007F3D23"/>
    <w:rsid w:val="007F6982"/>
    <w:rsid w:val="00846962"/>
    <w:rsid w:val="00901172"/>
    <w:rsid w:val="009213B6"/>
    <w:rsid w:val="0099527A"/>
    <w:rsid w:val="00A35EC6"/>
    <w:rsid w:val="00AC4E3C"/>
    <w:rsid w:val="00B3080E"/>
    <w:rsid w:val="00B3180F"/>
    <w:rsid w:val="00B84EF8"/>
    <w:rsid w:val="00C36A61"/>
    <w:rsid w:val="00CC6F83"/>
    <w:rsid w:val="00D36357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Nancy Cross Shimmel</cp:lastModifiedBy>
  <cp:revision>2</cp:revision>
  <cp:lastPrinted>2017-05-12T00:00:00Z</cp:lastPrinted>
  <dcterms:created xsi:type="dcterms:W3CDTF">2017-05-22T15:44:00Z</dcterms:created>
  <dcterms:modified xsi:type="dcterms:W3CDTF">2017-05-22T15:44:00Z</dcterms:modified>
</cp:coreProperties>
</file>