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730E9" w14:textId="77777777" w:rsidR="00943A23" w:rsidRPr="00C97CB7" w:rsidRDefault="00A8352F" w:rsidP="00C97CB7">
      <w:pPr>
        <w:jc w:val="center"/>
        <w:rPr>
          <w:b/>
          <w:sz w:val="40"/>
        </w:rPr>
      </w:pPr>
      <w:r w:rsidRPr="00C97CB7">
        <w:rPr>
          <w:b/>
          <w:sz w:val="40"/>
        </w:rPr>
        <w:t>Planning Page for Journal Lessons</w:t>
      </w:r>
    </w:p>
    <w:p w14:paraId="47CC24E6" w14:textId="77777777" w:rsidR="00A8352F" w:rsidRPr="00A8352F" w:rsidRDefault="00A8352F">
      <w:pPr>
        <w:rPr>
          <w:sz w:val="28"/>
        </w:rPr>
      </w:pPr>
    </w:p>
    <w:p w14:paraId="7DB0659D" w14:textId="77777777" w:rsidR="00A8352F" w:rsidRDefault="00A8352F">
      <w:pPr>
        <w:rPr>
          <w:sz w:val="28"/>
        </w:rPr>
      </w:pPr>
      <w:r w:rsidRPr="000C5871">
        <w:rPr>
          <w:b/>
          <w:sz w:val="28"/>
        </w:rPr>
        <w:t>Title</w:t>
      </w:r>
      <w:r>
        <w:rPr>
          <w:sz w:val="28"/>
        </w:rPr>
        <w:t xml:space="preserve">: </w:t>
      </w:r>
    </w:p>
    <w:p w14:paraId="733744F9" w14:textId="77777777" w:rsidR="00A8352F" w:rsidRDefault="00A8352F">
      <w:pPr>
        <w:rPr>
          <w:sz w:val="28"/>
        </w:rPr>
      </w:pPr>
    </w:p>
    <w:p w14:paraId="2A5DF7EC" w14:textId="77777777" w:rsidR="000C5871" w:rsidRDefault="000C5871">
      <w:pPr>
        <w:rPr>
          <w:sz w:val="28"/>
        </w:rPr>
      </w:pPr>
    </w:p>
    <w:p w14:paraId="71FCEF20" w14:textId="77777777" w:rsidR="00A8352F" w:rsidRDefault="000C5871">
      <w:pPr>
        <w:rPr>
          <w:sz w:val="28"/>
        </w:rPr>
      </w:pPr>
      <w:r w:rsidRPr="000C5871">
        <w:rPr>
          <w:b/>
          <w:sz w:val="28"/>
        </w:rPr>
        <w:t>Concept/Academic Term</w:t>
      </w:r>
      <w:r w:rsidR="00A8352F">
        <w:rPr>
          <w:sz w:val="28"/>
        </w:rPr>
        <w:t xml:space="preserve">: </w:t>
      </w:r>
    </w:p>
    <w:p w14:paraId="0F6E8907" w14:textId="77777777" w:rsidR="00A8352F" w:rsidRDefault="00A8352F">
      <w:pPr>
        <w:rPr>
          <w:sz w:val="28"/>
        </w:rPr>
      </w:pPr>
    </w:p>
    <w:p w14:paraId="1E8B8253" w14:textId="77777777" w:rsidR="000C5871" w:rsidRDefault="000C5871">
      <w:pPr>
        <w:rPr>
          <w:sz w:val="28"/>
        </w:rPr>
      </w:pPr>
    </w:p>
    <w:p w14:paraId="69136724" w14:textId="77777777" w:rsidR="00A8352F" w:rsidRDefault="00A8352F">
      <w:pPr>
        <w:rPr>
          <w:sz w:val="28"/>
        </w:rPr>
      </w:pPr>
      <w:r w:rsidRPr="000C5871">
        <w:rPr>
          <w:b/>
          <w:sz w:val="28"/>
        </w:rPr>
        <w:t>Definition</w:t>
      </w:r>
      <w:r>
        <w:rPr>
          <w:sz w:val="28"/>
        </w:rPr>
        <w:t>:</w:t>
      </w:r>
      <w:bookmarkStart w:id="0" w:name="_GoBack"/>
      <w:bookmarkEnd w:id="0"/>
    </w:p>
    <w:p w14:paraId="2868CABD" w14:textId="77777777" w:rsidR="00A8352F" w:rsidRDefault="00A8352F">
      <w:pPr>
        <w:rPr>
          <w:sz w:val="28"/>
        </w:rPr>
      </w:pPr>
    </w:p>
    <w:p w14:paraId="57367566" w14:textId="77777777" w:rsidR="000C5871" w:rsidRDefault="000C5871">
      <w:pPr>
        <w:rPr>
          <w:sz w:val="28"/>
        </w:rPr>
      </w:pPr>
    </w:p>
    <w:p w14:paraId="5F42A17F" w14:textId="77777777" w:rsidR="00A8352F" w:rsidRDefault="00A8352F">
      <w:pPr>
        <w:rPr>
          <w:sz w:val="28"/>
        </w:rPr>
      </w:pPr>
      <w:r w:rsidRPr="000C5871">
        <w:rPr>
          <w:b/>
          <w:sz w:val="28"/>
        </w:rPr>
        <w:t>Notes/Example</w:t>
      </w:r>
      <w:r>
        <w:rPr>
          <w:sz w:val="28"/>
        </w:rPr>
        <w:t>:</w:t>
      </w:r>
    </w:p>
    <w:p w14:paraId="1A3A5E01" w14:textId="77777777" w:rsidR="00A8352F" w:rsidRDefault="00A8352F">
      <w:pPr>
        <w:rPr>
          <w:sz w:val="28"/>
        </w:rPr>
      </w:pPr>
    </w:p>
    <w:p w14:paraId="4C35102C" w14:textId="77777777" w:rsidR="000C5871" w:rsidRDefault="000C5871">
      <w:pPr>
        <w:rPr>
          <w:sz w:val="28"/>
        </w:rPr>
      </w:pPr>
    </w:p>
    <w:p w14:paraId="2ABA5096" w14:textId="77777777" w:rsidR="00A8352F" w:rsidRPr="000C5871" w:rsidRDefault="00A8352F">
      <w:pPr>
        <w:rPr>
          <w:sz w:val="28"/>
        </w:rPr>
      </w:pPr>
      <w:r w:rsidRPr="000C5871">
        <w:rPr>
          <w:b/>
          <w:sz w:val="28"/>
        </w:rPr>
        <w:t>Purpose/Why is it important to know this?</w:t>
      </w:r>
      <w:r w:rsidR="000C5871">
        <w:rPr>
          <w:b/>
          <w:sz w:val="28"/>
        </w:rPr>
        <w:t xml:space="preserve"> </w:t>
      </w:r>
    </w:p>
    <w:p w14:paraId="48B253D9" w14:textId="77777777" w:rsidR="00A8352F" w:rsidRDefault="00A8352F">
      <w:pPr>
        <w:rPr>
          <w:sz w:val="28"/>
        </w:rPr>
      </w:pPr>
    </w:p>
    <w:p w14:paraId="7C477F00" w14:textId="77777777" w:rsidR="000C5871" w:rsidRDefault="000C5871">
      <w:pPr>
        <w:rPr>
          <w:sz w:val="28"/>
        </w:rPr>
      </w:pPr>
    </w:p>
    <w:p w14:paraId="5DE014AA" w14:textId="77777777" w:rsidR="00A8352F" w:rsidRDefault="000C5871">
      <w:pPr>
        <w:rPr>
          <w:sz w:val="28"/>
        </w:rPr>
      </w:pPr>
      <w:r w:rsidRPr="000C5871">
        <w:rPr>
          <w:b/>
          <w:sz w:val="28"/>
        </w:rPr>
        <w:t>Journal</w:t>
      </w:r>
      <w:r w:rsidR="00A8352F" w:rsidRPr="000C5871">
        <w:rPr>
          <w:b/>
          <w:sz w:val="28"/>
        </w:rPr>
        <w:t xml:space="preserve"> Directions</w:t>
      </w:r>
      <w:r w:rsidR="00A8352F">
        <w:rPr>
          <w:sz w:val="28"/>
        </w:rPr>
        <w:t>:</w:t>
      </w:r>
    </w:p>
    <w:p w14:paraId="7885ACB9" w14:textId="77777777" w:rsidR="00C04254" w:rsidRDefault="00C04254">
      <w:pPr>
        <w:rPr>
          <w:sz w:val="28"/>
        </w:rPr>
      </w:pPr>
    </w:p>
    <w:p w14:paraId="3B4035C9" w14:textId="77777777" w:rsidR="00C04254" w:rsidRDefault="00C04254">
      <w:pPr>
        <w:rPr>
          <w:sz w:val="28"/>
        </w:rPr>
      </w:pPr>
    </w:p>
    <w:p w14:paraId="295C2E2C" w14:textId="77777777" w:rsidR="00C04254" w:rsidRDefault="00C04254">
      <w:pPr>
        <w:rPr>
          <w:sz w:val="28"/>
        </w:rPr>
      </w:pPr>
    </w:p>
    <w:p w14:paraId="506412C5" w14:textId="77777777" w:rsidR="00C04254" w:rsidRDefault="00C04254">
      <w:pPr>
        <w:rPr>
          <w:sz w:val="28"/>
        </w:rPr>
      </w:pPr>
    </w:p>
    <w:p w14:paraId="2A30DFAB" w14:textId="77777777" w:rsidR="000C5871" w:rsidRDefault="000C5871">
      <w:pPr>
        <w:rPr>
          <w:sz w:val="28"/>
        </w:rPr>
      </w:pPr>
    </w:p>
    <w:p w14:paraId="30015D44" w14:textId="77777777" w:rsidR="000C5871" w:rsidRDefault="000C5871">
      <w:pPr>
        <w:rPr>
          <w:sz w:val="28"/>
        </w:rPr>
      </w:pPr>
    </w:p>
    <w:p w14:paraId="3F63D1BF" w14:textId="77777777" w:rsidR="000C5871" w:rsidRDefault="000C5871">
      <w:pPr>
        <w:rPr>
          <w:sz w:val="28"/>
        </w:rPr>
      </w:pPr>
    </w:p>
    <w:p w14:paraId="73725045" w14:textId="77777777" w:rsidR="000C5871" w:rsidRDefault="000C5871">
      <w:pPr>
        <w:rPr>
          <w:sz w:val="28"/>
        </w:rPr>
      </w:pPr>
    </w:p>
    <w:p w14:paraId="037E56A3" w14:textId="77777777" w:rsidR="000C5871" w:rsidRDefault="000C5871">
      <w:pPr>
        <w:rPr>
          <w:sz w:val="28"/>
        </w:rPr>
      </w:pPr>
    </w:p>
    <w:p w14:paraId="20CE7087" w14:textId="77777777" w:rsidR="00A8352F" w:rsidRDefault="00A8352F">
      <w:pPr>
        <w:rPr>
          <w:sz w:val="28"/>
        </w:rPr>
      </w:pPr>
    </w:p>
    <w:p w14:paraId="2ABF9F32" w14:textId="77777777" w:rsidR="00A8352F" w:rsidRPr="00A8352F" w:rsidRDefault="00A8352F">
      <w:pPr>
        <w:rPr>
          <w:sz w:val="28"/>
        </w:rPr>
      </w:pPr>
    </w:p>
    <w:sectPr w:rsidR="00A8352F" w:rsidRPr="00A8352F" w:rsidSect="00C571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52F"/>
    <w:rsid w:val="00067F74"/>
    <w:rsid w:val="000C5871"/>
    <w:rsid w:val="001009C8"/>
    <w:rsid w:val="00286093"/>
    <w:rsid w:val="00943A23"/>
    <w:rsid w:val="00A8352F"/>
    <w:rsid w:val="00C04254"/>
    <w:rsid w:val="00C571E7"/>
    <w:rsid w:val="00C9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04ED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</Words>
  <Characters>152</Characters>
  <Application>Microsoft Macintosh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Blow</dc:creator>
  <cp:keywords/>
  <dc:description/>
  <cp:lastModifiedBy>Mary Blow</cp:lastModifiedBy>
  <cp:revision>2</cp:revision>
  <dcterms:created xsi:type="dcterms:W3CDTF">2016-12-07T19:38:00Z</dcterms:created>
  <dcterms:modified xsi:type="dcterms:W3CDTF">2016-12-11T00:40:00Z</dcterms:modified>
</cp:coreProperties>
</file>