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0BE99" w14:textId="6CB288AD" w:rsidR="003704B1" w:rsidRPr="00073232" w:rsidRDefault="00164405" w:rsidP="005F00D4">
      <w:pPr>
        <w:spacing w:line="276" w:lineRule="auto"/>
        <w:jc w:val="center"/>
        <w:rPr>
          <w:b/>
          <w:color w:val="FF0000"/>
          <w:sz w:val="40"/>
          <w:szCs w:val="44"/>
        </w:rPr>
      </w:pPr>
      <w:r>
        <w:rPr>
          <w:b/>
          <w:sz w:val="36"/>
          <w:szCs w:val="40"/>
        </w:rPr>
        <w:t>Weekly Grammar Bell R</w:t>
      </w:r>
      <w:r w:rsidR="00896B02" w:rsidRPr="00073232">
        <w:rPr>
          <w:b/>
          <w:sz w:val="36"/>
          <w:szCs w:val="40"/>
        </w:rPr>
        <w:t>ingers</w:t>
      </w:r>
    </w:p>
    <w:p w14:paraId="552A4603" w14:textId="77777777" w:rsidR="005F00D4" w:rsidRDefault="005F00D4" w:rsidP="003704B1">
      <w:pPr>
        <w:rPr>
          <w:b/>
          <w:szCs w:val="28"/>
        </w:rPr>
      </w:pPr>
    </w:p>
    <w:p w14:paraId="37BCDA29" w14:textId="2455CD2C" w:rsidR="003704B1" w:rsidRPr="009F7CD6" w:rsidRDefault="003704B1" w:rsidP="003704B1">
      <w:pPr>
        <w:rPr>
          <w:rFonts w:ascii="Lucida Handwriting" w:hAnsi="Lucida Handwriting"/>
          <w:szCs w:val="28"/>
        </w:rPr>
      </w:pPr>
      <w:r w:rsidRPr="005F00D4">
        <w:rPr>
          <w:b/>
          <w:szCs w:val="28"/>
        </w:rPr>
        <w:t>Focus of the week:</w:t>
      </w:r>
      <w:r w:rsidR="00EF7D14">
        <w:rPr>
          <w:b/>
          <w:szCs w:val="28"/>
        </w:rPr>
        <w:t xml:space="preserve"> ___________________________</w:t>
      </w:r>
      <w:r w:rsidR="00520D05">
        <w:rPr>
          <w:b/>
          <w:szCs w:val="28"/>
        </w:rPr>
        <w:tab/>
      </w:r>
      <w:r w:rsidR="00EF7D14">
        <w:rPr>
          <w:b/>
          <w:szCs w:val="28"/>
        </w:rPr>
        <w:tab/>
      </w:r>
      <w:r w:rsidR="00073232">
        <w:rPr>
          <w:b/>
          <w:szCs w:val="28"/>
        </w:rPr>
        <w:t>Due Date</w:t>
      </w:r>
      <w:r w:rsidR="005F00D4" w:rsidRPr="005F00D4">
        <w:rPr>
          <w:b/>
          <w:szCs w:val="28"/>
        </w:rPr>
        <w:t xml:space="preserve">: </w:t>
      </w:r>
      <w:r w:rsidR="00EF7D14">
        <w:rPr>
          <w:b/>
          <w:szCs w:val="28"/>
        </w:rPr>
        <w:t>______________________</w:t>
      </w:r>
    </w:p>
    <w:p w14:paraId="630A324E" w14:textId="77777777" w:rsidR="005A3586" w:rsidRDefault="005A3586"/>
    <w:p w14:paraId="1938CB41" w14:textId="1251F775" w:rsidR="005A3586" w:rsidRDefault="00896B02">
      <w:r w:rsidRPr="003704B1">
        <w:rPr>
          <w:b/>
        </w:rPr>
        <w:t>Directions</w:t>
      </w:r>
      <w:r>
        <w:t xml:space="preserve">: Use this handout </w:t>
      </w:r>
      <w:r w:rsidR="00073232">
        <w:t xml:space="preserve">to complete </w:t>
      </w:r>
      <w:r>
        <w:t xml:space="preserve">each part of </w:t>
      </w:r>
      <w:r w:rsidR="00F63C32">
        <w:t>the</w:t>
      </w:r>
      <w:r w:rsidR="00073232">
        <w:t xml:space="preserve"> five-day </w:t>
      </w:r>
      <w:r>
        <w:t>bell</w:t>
      </w:r>
      <w:r w:rsidR="00863218">
        <w:t xml:space="preserve"> </w:t>
      </w:r>
      <w:r w:rsidR="00281B61">
        <w:t>ringer activities</w:t>
      </w:r>
      <w:r w:rsidR="00073232">
        <w:t>.</w:t>
      </w:r>
      <w:r>
        <w:t xml:space="preserve"> </w:t>
      </w:r>
    </w:p>
    <w:p w14:paraId="32DA4C30" w14:textId="77777777" w:rsidR="003704B1" w:rsidRPr="005F00D4" w:rsidRDefault="003704B1">
      <w:pPr>
        <w:rPr>
          <w:b/>
          <w:szCs w:val="28"/>
        </w:rPr>
      </w:pPr>
    </w:p>
    <w:p w14:paraId="7BA9A387" w14:textId="49486919" w:rsidR="005A3586" w:rsidRPr="009F7CD6" w:rsidRDefault="005F00D4">
      <w:pPr>
        <w:rPr>
          <w:rFonts w:ascii="Lucida Handwriting" w:hAnsi="Lucida Handwriting"/>
          <w:color w:val="FF0000"/>
          <w:sz w:val="22"/>
        </w:rPr>
      </w:pPr>
      <w:r>
        <w:rPr>
          <w:b/>
        </w:rPr>
        <w:t>Sentence Source</w:t>
      </w:r>
      <w:r w:rsidR="00896B02" w:rsidRPr="00A17EE4">
        <w:rPr>
          <w:b/>
        </w:rPr>
        <w:t>:</w:t>
      </w:r>
      <w:r w:rsidR="00EF7D14">
        <w:rPr>
          <w:b/>
        </w:rPr>
        <w:t xml:space="preserve"> ______________________________________________________________________</w:t>
      </w:r>
    </w:p>
    <w:p w14:paraId="35F366EF" w14:textId="77777777" w:rsidR="005A3586" w:rsidRDefault="005A3586">
      <w:pPr>
        <w:rPr>
          <w:b/>
        </w:rPr>
      </w:pPr>
    </w:p>
    <w:tbl>
      <w:tblPr>
        <w:tblStyle w:val="a"/>
        <w:tblW w:w="10227" w:type="dxa"/>
        <w:tblInd w:w="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7"/>
      </w:tblGrid>
      <w:tr w:rsidR="005A3586" w14:paraId="09238676" w14:textId="77777777" w:rsidTr="00073232">
        <w:trPr>
          <w:trHeight w:val="710"/>
        </w:trPr>
        <w:tc>
          <w:tcPr>
            <w:tcW w:w="10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0A016" w14:textId="77777777" w:rsidR="003704B1" w:rsidRPr="005F00D4" w:rsidRDefault="003704B1" w:rsidP="00986135">
            <w:pPr>
              <w:rPr>
                <w:sz w:val="22"/>
              </w:rPr>
            </w:pPr>
          </w:p>
          <w:p w14:paraId="5DC53524" w14:textId="77777777" w:rsidR="00073232" w:rsidRDefault="00073232" w:rsidP="00EF7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" w:eastAsia="Times New Roman" w:hAnsi="Times" w:cs="Times New Roman"/>
                <w:color w:val="auto"/>
                <w:sz w:val="28"/>
                <w:szCs w:val="16"/>
              </w:rPr>
            </w:pPr>
          </w:p>
          <w:p w14:paraId="058CE46B" w14:textId="77777777" w:rsidR="00EF7D14" w:rsidRPr="000C33F2" w:rsidRDefault="00EF7D14" w:rsidP="00EF7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32EA0913" w14:textId="77777777" w:rsidR="005A3586" w:rsidRDefault="005A3586">
      <w:pPr>
        <w:rPr>
          <w:b/>
          <w:sz w:val="28"/>
          <w:szCs w:val="28"/>
        </w:rPr>
      </w:pPr>
    </w:p>
    <w:p w14:paraId="576AFE2F" w14:textId="77777777" w:rsidR="005A3586" w:rsidRDefault="00896B02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1: Invitation to Notice</w:t>
      </w:r>
      <w:bookmarkStart w:id="0" w:name="_GoBack"/>
      <w:bookmarkEnd w:id="0"/>
    </w:p>
    <w:p w14:paraId="3EA63A93" w14:textId="77777777" w:rsidR="005A3586" w:rsidRDefault="00896B02">
      <w:r>
        <w:t xml:space="preserve">List 3 things that you “notice” about the mentor sentence. </w:t>
      </w:r>
    </w:p>
    <w:p w14:paraId="0A21E9A7" w14:textId="77777777" w:rsidR="005A3586" w:rsidRDefault="005A3586">
      <w:pPr>
        <w:rPr>
          <w:color w:val="0000FF"/>
        </w:rPr>
      </w:pPr>
    </w:p>
    <w:p w14:paraId="520D73C0" w14:textId="77777777" w:rsidR="00A17EE4" w:rsidRDefault="00A17EE4">
      <w:pPr>
        <w:numPr>
          <w:ilvl w:val="0"/>
          <w:numId w:val="1"/>
        </w:numPr>
        <w:spacing w:line="360" w:lineRule="auto"/>
        <w:ind w:hanging="360"/>
        <w:contextualSpacing/>
        <w:rPr>
          <w:color w:val="0000FF"/>
        </w:rPr>
        <w:sectPr w:rsidR="00A17EE4">
          <w:pgSz w:w="12240" w:h="15840"/>
          <w:pgMar w:top="720" w:right="1008" w:bottom="864" w:left="1008" w:header="0" w:footer="720" w:gutter="0"/>
          <w:pgNumType w:start="1"/>
          <w:cols w:space="720"/>
        </w:sectPr>
      </w:pPr>
    </w:p>
    <w:p w14:paraId="56BC284B" w14:textId="1DE08CE0" w:rsidR="005A2BF6" w:rsidRPr="006B4EF2" w:rsidRDefault="005A2BF6">
      <w:pPr>
        <w:numPr>
          <w:ilvl w:val="0"/>
          <w:numId w:val="1"/>
        </w:numPr>
        <w:spacing w:line="360" w:lineRule="auto"/>
        <w:ind w:hanging="360"/>
        <w:contextualSpacing/>
        <w:rPr>
          <w:color w:val="000000" w:themeColor="text1"/>
        </w:rPr>
      </w:pPr>
    </w:p>
    <w:p w14:paraId="192DC158" w14:textId="77777777" w:rsidR="006B4EF2" w:rsidRPr="006B4EF2" w:rsidRDefault="006B4EF2" w:rsidP="003704B1">
      <w:pPr>
        <w:numPr>
          <w:ilvl w:val="0"/>
          <w:numId w:val="1"/>
        </w:numPr>
        <w:spacing w:line="360" w:lineRule="auto"/>
        <w:ind w:hanging="360"/>
        <w:contextualSpacing/>
        <w:rPr>
          <w:color w:val="000000" w:themeColor="text1"/>
        </w:rPr>
        <w:sectPr w:rsidR="006B4EF2" w:rsidRPr="006B4EF2" w:rsidSect="006B4EF2">
          <w:type w:val="continuous"/>
          <w:pgSz w:w="12240" w:h="15840"/>
          <w:pgMar w:top="720" w:right="1008" w:bottom="864" w:left="1008" w:header="0" w:footer="720" w:gutter="0"/>
          <w:pgNumType w:start="1"/>
          <w:cols w:space="720"/>
        </w:sectPr>
      </w:pPr>
    </w:p>
    <w:p w14:paraId="0B62AD1A" w14:textId="099B49B2" w:rsidR="005A3586" w:rsidRPr="006B4EF2" w:rsidRDefault="006B4EF2" w:rsidP="003704B1">
      <w:pPr>
        <w:numPr>
          <w:ilvl w:val="0"/>
          <w:numId w:val="1"/>
        </w:numPr>
        <w:spacing w:line="360" w:lineRule="auto"/>
        <w:ind w:hanging="360"/>
        <w:contextualSpacing/>
        <w:rPr>
          <w:color w:val="000000" w:themeColor="text1"/>
        </w:rPr>
      </w:pPr>
      <w:r w:rsidRPr="006B4EF2">
        <w:rPr>
          <w:color w:val="000000" w:themeColor="text1"/>
        </w:rPr>
        <w:lastRenderedPageBreak/>
        <w:t xml:space="preserve"> </w:t>
      </w:r>
      <w:r w:rsidR="002D3EA2" w:rsidRPr="006B4EF2">
        <w:rPr>
          <w:color w:val="000000" w:themeColor="text1"/>
        </w:rPr>
        <w:t xml:space="preserve"> </w:t>
      </w:r>
    </w:p>
    <w:p w14:paraId="0F256AD8" w14:textId="77777777" w:rsidR="006B4EF2" w:rsidRPr="006B4EF2" w:rsidRDefault="006B4EF2" w:rsidP="003704B1">
      <w:pPr>
        <w:numPr>
          <w:ilvl w:val="0"/>
          <w:numId w:val="1"/>
        </w:numPr>
        <w:spacing w:line="360" w:lineRule="auto"/>
        <w:ind w:hanging="360"/>
        <w:contextualSpacing/>
        <w:rPr>
          <w:color w:val="000000" w:themeColor="text1"/>
        </w:rPr>
      </w:pPr>
    </w:p>
    <w:p w14:paraId="2B441CF3" w14:textId="77777777" w:rsidR="005A3586" w:rsidRDefault="00896B02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2: Label</w:t>
      </w:r>
      <w:r w:rsidR="00A17EE4">
        <w:rPr>
          <w:b/>
          <w:sz w:val="28"/>
          <w:szCs w:val="28"/>
        </w:rPr>
        <w:t xml:space="preserve"> the Sentence</w:t>
      </w:r>
    </w:p>
    <w:p w14:paraId="6F175BA9" w14:textId="0E8B3EEF" w:rsidR="005A3586" w:rsidRPr="003704B1" w:rsidRDefault="006B4EF2">
      <w:r>
        <w:t>Write the</w:t>
      </w:r>
      <w:r w:rsidR="003704B1">
        <w:t xml:space="preserve"> part of speech</w:t>
      </w:r>
      <w:r w:rsidR="00896B02" w:rsidRPr="003704B1">
        <w:t xml:space="preserve"> </w:t>
      </w:r>
      <w:r>
        <w:t>above</w:t>
      </w:r>
      <w:r w:rsidR="00896B02" w:rsidRPr="003704B1">
        <w:t xml:space="preserve"> each word in the mentor sentence</w:t>
      </w:r>
      <w:r w:rsidR="003704B1">
        <w:t xml:space="preserve"> in the box above</w:t>
      </w:r>
      <w:r w:rsidR="00896B02" w:rsidRPr="003704B1">
        <w:t>: noun</w:t>
      </w:r>
      <w:r w:rsidR="003704B1">
        <w:t xml:space="preserve"> (</w:t>
      </w:r>
      <w:r w:rsidR="008B728A">
        <w:t>n</w:t>
      </w:r>
      <w:r w:rsidR="003704B1">
        <w:t>)</w:t>
      </w:r>
      <w:r w:rsidR="00896B02" w:rsidRPr="003704B1">
        <w:t>, pronoun</w:t>
      </w:r>
      <w:r w:rsidR="003704B1">
        <w:t xml:space="preserve"> (</w:t>
      </w:r>
      <w:r w:rsidR="008B728A">
        <w:t>p</w:t>
      </w:r>
      <w:r w:rsidR="003704B1">
        <w:t>)</w:t>
      </w:r>
      <w:r w:rsidR="00896B02" w:rsidRPr="003704B1">
        <w:t>, verb</w:t>
      </w:r>
      <w:r w:rsidR="003704B1">
        <w:t xml:space="preserve"> (</w:t>
      </w:r>
      <w:r w:rsidR="008B728A">
        <w:t>v</w:t>
      </w:r>
      <w:r w:rsidR="003704B1">
        <w:t>)</w:t>
      </w:r>
      <w:r w:rsidR="00896B02" w:rsidRPr="003704B1">
        <w:t>, adverb</w:t>
      </w:r>
      <w:r w:rsidR="003704B1">
        <w:t xml:space="preserve"> (</w:t>
      </w:r>
      <w:r w:rsidR="008B728A">
        <w:t>adv</w:t>
      </w:r>
      <w:r w:rsidR="003704B1">
        <w:t>)</w:t>
      </w:r>
      <w:r w:rsidR="00896B02" w:rsidRPr="003704B1">
        <w:t>, adjective</w:t>
      </w:r>
      <w:r w:rsidR="003704B1">
        <w:t xml:space="preserve"> (</w:t>
      </w:r>
      <w:r w:rsidR="008B728A">
        <w:t>adj</w:t>
      </w:r>
      <w:r w:rsidR="003704B1">
        <w:t>)</w:t>
      </w:r>
      <w:r w:rsidR="00896B02" w:rsidRPr="003704B1">
        <w:t>, preposition</w:t>
      </w:r>
      <w:r w:rsidR="003704B1">
        <w:t xml:space="preserve"> (</w:t>
      </w:r>
      <w:r w:rsidR="008B728A">
        <w:t>prep</w:t>
      </w:r>
      <w:r w:rsidR="003704B1">
        <w:t>)</w:t>
      </w:r>
      <w:r w:rsidR="00896B02" w:rsidRPr="003704B1">
        <w:t>, conjunction</w:t>
      </w:r>
      <w:r w:rsidR="003704B1">
        <w:t xml:space="preserve"> (</w:t>
      </w:r>
      <w:r w:rsidR="008B728A">
        <w:t>conj</w:t>
      </w:r>
      <w:r w:rsidR="003704B1">
        <w:t>)</w:t>
      </w:r>
      <w:r w:rsidR="00896B02" w:rsidRPr="003704B1">
        <w:t>, or determiner</w:t>
      </w:r>
      <w:r w:rsidR="003704B1">
        <w:t xml:space="preserve"> (</w:t>
      </w:r>
      <w:r w:rsidR="008B728A">
        <w:t>deter</w:t>
      </w:r>
      <w:r w:rsidR="003704B1">
        <w:t>)</w:t>
      </w:r>
      <w:r w:rsidR="00896B02" w:rsidRPr="003704B1">
        <w:t>.</w:t>
      </w:r>
    </w:p>
    <w:p w14:paraId="1D9534C7" w14:textId="77777777" w:rsidR="003704B1" w:rsidRDefault="003704B1">
      <w:pPr>
        <w:rPr>
          <w:b/>
          <w:szCs w:val="20"/>
        </w:rPr>
      </w:pPr>
    </w:p>
    <w:p w14:paraId="00168739" w14:textId="305735BB" w:rsidR="005A3586" w:rsidRPr="003704B1" w:rsidRDefault="00E60202">
      <w:pPr>
        <w:rPr>
          <w:b/>
          <w:szCs w:val="20"/>
        </w:rPr>
      </w:pPr>
      <w:r w:rsidRPr="003704B1">
        <w:rPr>
          <w:b/>
          <w:szCs w:val="20"/>
        </w:rPr>
        <w:t>Identify</w:t>
      </w:r>
      <w:r w:rsidR="00896B02" w:rsidRPr="003704B1">
        <w:rPr>
          <w:b/>
          <w:szCs w:val="20"/>
        </w:rPr>
        <w:t xml:space="preserve"> t</w:t>
      </w:r>
      <w:r w:rsidR="006B4EF2">
        <w:rPr>
          <w:b/>
          <w:szCs w:val="20"/>
        </w:rPr>
        <w:t>he parts of the mentor sentence. Type each part into</w:t>
      </w:r>
      <w:r w:rsidR="00896B02" w:rsidRPr="003704B1">
        <w:rPr>
          <w:b/>
          <w:szCs w:val="20"/>
        </w:rPr>
        <w:t xml:space="preserve"> the table below.</w:t>
      </w:r>
    </w:p>
    <w:p w14:paraId="7B4E37CC" w14:textId="77777777" w:rsidR="005A3586" w:rsidRPr="003704B1" w:rsidRDefault="005A3586">
      <w:pPr>
        <w:rPr>
          <w:b/>
          <w:sz w:val="21"/>
          <w:szCs w:val="20"/>
        </w:rPr>
      </w:pPr>
    </w:p>
    <w:p w14:paraId="190A2056" w14:textId="49759080" w:rsidR="00BD170A" w:rsidRPr="00073232" w:rsidRDefault="00073232" w:rsidP="00073232">
      <w:pPr>
        <w:spacing w:line="276" w:lineRule="auto"/>
        <w:rPr>
          <w:b/>
          <w:szCs w:val="28"/>
        </w:rPr>
      </w:pPr>
      <w:r w:rsidRPr="00073232">
        <w:rPr>
          <w:b/>
          <w:szCs w:val="28"/>
        </w:rPr>
        <w:t xml:space="preserve">Subject: </w:t>
      </w:r>
      <w:r w:rsidRPr="00073232">
        <w:rPr>
          <w:sz w:val="15"/>
          <w:szCs w:val="28"/>
        </w:rPr>
        <w:t>__________________</w:t>
      </w:r>
      <w:r>
        <w:rPr>
          <w:sz w:val="15"/>
          <w:szCs w:val="28"/>
        </w:rPr>
        <w:t>___________________________________________________________</w:t>
      </w:r>
      <w:r w:rsidRPr="00073232">
        <w:rPr>
          <w:sz w:val="15"/>
          <w:szCs w:val="28"/>
        </w:rPr>
        <w:t>________________________________________________</w:t>
      </w:r>
    </w:p>
    <w:p w14:paraId="62C358F6" w14:textId="3E355F02" w:rsidR="00073232" w:rsidRPr="00073232" w:rsidRDefault="00073232" w:rsidP="00073232">
      <w:pPr>
        <w:spacing w:line="276" w:lineRule="auto"/>
        <w:rPr>
          <w:szCs w:val="28"/>
        </w:rPr>
      </w:pPr>
      <w:r w:rsidRPr="00073232">
        <w:rPr>
          <w:b/>
          <w:szCs w:val="28"/>
        </w:rPr>
        <w:t xml:space="preserve">Predicate: </w:t>
      </w:r>
      <w:r w:rsidRPr="00073232">
        <w:rPr>
          <w:sz w:val="15"/>
          <w:szCs w:val="28"/>
        </w:rPr>
        <w:t>__________________</w:t>
      </w:r>
      <w:r>
        <w:rPr>
          <w:sz w:val="15"/>
          <w:szCs w:val="28"/>
        </w:rPr>
        <w:t>________________________________________________________</w:t>
      </w:r>
      <w:r w:rsidRPr="00073232">
        <w:rPr>
          <w:sz w:val="15"/>
          <w:szCs w:val="28"/>
        </w:rPr>
        <w:t>________________________________________________</w:t>
      </w:r>
    </w:p>
    <w:p w14:paraId="2FBECA36" w14:textId="77777777" w:rsidR="00073232" w:rsidRPr="00073232" w:rsidRDefault="00073232">
      <w:pPr>
        <w:spacing w:line="276" w:lineRule="auto"/>
        <w:rPr>
          <w:b/>
          <w:szCs w:val="28"/>
        </w:rPr>
      </w:pPr>
    </w:p>
    <w:p w14:paraId="34873BBD" w14:textId="77777777" w:rsidR="005A3586" w:rsidRDefault="00896B0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Part 3: Grammar Rule</w:t>
      </w:r>
    </w:p>
    <w:p w14:paraId="430B99DA" w14:textId="52B9764E" w:rsidR="005A3586" w:rsidRDefault="005F00D4">
      <w:pPr>
        <w:spacing w:line="360" w:lineRule="auto"/>
      </w:pPr>
      <w:bookmarkStart w:id="1" w:name="_gjdgxs" w:colFirst="0" w:colLast="0"/>
      <w:bookmarkEnd w:id="1"/>
      <w:r>
        <w:t>Write</w:t>
      </w:r>
      <w:r w:rsidR="00896B02">
        <w:t xml:space="preserve"> a grammar rule re</w:t>
      </w:r>
      <w:r>
        <w:t>lated to the focus of the week.</w:t>
      </w:r>
    </w:p>
    <w:p w14:paraId="14AEDA52" w14:textId="77777777" w:rsidR="005F00D4" w:rsidRPr="005F00D4" w:rsidRDefault="005F00D4" w:rsidP="005F00D4">
      <w:pPr>
        <w:rPr>
          <w:b/>
          <w:sz w:val="18"/>
        </w:rPr>
      </w:pPr>
    </w:p>
    <w:tbl>
      <w:tblPr>
        <w:tblStyle w:val="TableGrid"/>
        <w:tblW w:w="0" w:type="auto"/>
        <w:tblInd w:w="10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5F00D4" w14:paraId="05F3EBEF" w14:textId="77777777" w:rsidTr="00073232">
        <w:tc>
          <w:tcPr>
            <w:tcW w:w="10335" w:type="dxa"/>
          </w:tcPr>
          <w:p w14:paraId="02FB8397" w14:textId="77777777" w:rsidR="005F00D4" w:rsidRDefault="005F00D4" w:rsidP="00073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</w:rPr>
            </w:pPr>
            <w:bookmarkStart w:id="2" w:name="_mckfrypkf6i5" w:colFirst="0" w:colLast="0"/>
            <w:bookmarkStart w:id="3" w:name="_30j0zll" w:colFirst="0" w:colLast="0"/>
            <w:bookmarkEnd w:id="2"/>
            <w:bookmarkEnd w:id="3"/>
          </w:p>
        </w:tc>
      </w:tr>
    </w:tbl>
    <w:p w14:paraId="18D460A4" w14:textId="77777777" w:rsidR="005A3586" w:rsidRDefault="005A3586">
      <w:pPr>
        <w:spacing w:line="360" w:lineRule="auto"/>
        <w:rPr>
          <w:b/>
        </w:rPr>
      </w:pPr>
    </w:p>
    <w:p w14:paraId="268C4015" w14:textId="77777777" w:rsidR="005A3586" w:rsidRDefault="00896B0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Part 4: Revise</w:t>
      </w:r>
    </w:p>
    <w:p w14:paraId="0417A85F" w14:textId="1AA2F42B" w:rsidR="00073232" w:rsidRPr="00073232" w:rsidRDefault="005F00D4" w:rsidP="00073232">
      <w:pPr>
        <w:spacing w:line="480" w:lineRule="auto"/>
      </w:pPr>
      <w:r>
        <w:t>R</w:t>
      </w:r>
      <w:r w:rsidR="00896B02">
        <w:t xml:space="preserve">evise the mentor sentence by changing </w:t>
      </w:r>
      <w:r>
        <w:t xml:space="preserve">or adding </w:t>
      </w:r>
      <w:r w:rsidR="00896B02">
        <w:t>words or phrases to improve the sentence.</w:t>
      </w:r>
    </w:p>
    <w:tbl>
      <w:tblPr>
        <w:tblStyle w:val="TableGrid"/>
        <w:tblW w:w="0" w:type="auto"/>
        <w:tblInd w:w="10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5F00D4" w:rsidRPr="00073232" w14:paraId="26D2642A" w14:textId="77777777" w:rsidTr="00073232">
        <w:tc>
          <w:tcPr>
            <w:tcW w:w="10335" w:type="dxa"/>
          </w:tcPr>
          <w:p w14:paraId="4FA5CDBB" w14:textId="77777777" w:rsidR="005F00D4" w:rsidRPr="00073232" w:rsidRDefault="005F00D4" w:rsidP="00073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  <w:sz w:val="21"/>
              </w:rPr>
            </w:pPr>
          </w:p>
        </w:tc>
      </w:tr>
    </w:tbl>
    <w:p w14:paraId="5B12B03E" w14:textId="77777777" w:rsidR="005A3586" w:rsidRDefault="005A3586" w:rsidP="005F00D4">
      <w:pPr>
        <w:rPr>
          <w:b/>
        </w:rPr>
      </w:pPr>
    </w:p>
    <w:p w14:paraId="7700199B" w14:textId="77777777" w:rsidR="005A3586" w:rsidRDefault="00896B0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5: </w:t>
      </w:r>
      <w:r w:rsidR="00DB177E">
        <w:rPr>
          <w:b/>
          <w:sz w:val="28"/>
          <w:szCs w:val="28"/>
        </w:rPr>
        <w:t>Create</w:t>
      </w:r>
    </w:p>
    <w:p w14:paraId="11B13D9B" w14:textId="1ECF998D" w:rsidR="00C559E0" w:rsidRDefault="005F00D4" w:rsidP="005F00D4">
      <w:r>
        <w:t>Write</w:t>
      </w:r>
      <w:r w:rsidR="00896B02">
        <w:t xml:space="preserve"> </w:t>
      </w:r>
      <w:r w:rsidR="00F63C32">
        <w:t>your own</w:t>
      </w:r>
      <w:r w:rsidR="00896B02">
        <w:t xml:space="preserve"> sentence that imitates the structure of the mentor sentence</w:t>
      </w:r>
      <w:r>
        <w:t>.</w:t>
      </w:r>
      <w:r w:rsidR="00896B02">
        <w:t xml:space="preserve"> </w:t>
      </w:r>
    </w:p>
    <w:p w14:paraId="7D3B9565" w14:textId="77777777" w:rsidR="00073232" w:rsidRDefault="00073232" w:rsidP="005F00D4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73232" w14:paraId="074F033B" w14:textId="77777777" w:rsidTr="00073232">
        <w:tc>
          <w:tcPr>
            <w:tcW w:w="10440" w:type="dxa"/>
          </w:tcPr>
          <w:p w14:paraId="3A8E7C9A" w14:textId="77777777" w:rsidR="00073232" w:rsidRDefault="00073232" w:rsidP="005F0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180DF6DC" w14:textId="77777777" w:rsidR="00073232" w:rsidRDefault="00073232" w:rsidP="00073232"/>
    <w:sectPr w:rsidR="00073232" w:rsidSect="00073232">
      <w:type w:val="continuous"/>
      <w:pgSz w:w="12240" w:h="15840"/>
      <w:pgMar w:top="720" w:right="1008" w:bottom="621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60744"/>
    <w:multiLevelType w:val="multilevel"/>
    <w:tmpl w:val="B786036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A3586"/>
    <w:rsid w:val="00023FE5"/>
    <w:rsid w:val="00073232"/>
    <w:rsid w:val="000759BF"/>
    <w:rsid w:val="000C33F2"/>
    <w:rsid w:val="00164405"/>
    <w:rsid w:val="00281B61"/>
    <w:rsid w:val="002D3EA2"/>
    <w:rsid w:val="003704B1"/>
    <w:rsid w:val="00404FBB"/>
    <w:rsid w:val="004469B3"/>
    <w:rsid w:val="00520D05"/>
    <w:rsid w:val="005A2BF6"/>
    <w:rsid w:val="005A3586"/>
    <w:rsid w:val="005E50F8"/>
    <w:rsid w:val="005F00D4"/>
    <w:rsid w:val="00687AED"/>
    <w:rsid w:val="006B4EF2"/>
    <w:rsid w:val="00780CB7"/>
    <w:rsid w:val="00863218"/>
    <w:rsid w:val="00896B02"/>
    <w:rsid w:val="008B728A"/>
    <w:rsid w:val="00986135"/>
    <w:rsid w:val="009F7CD6"/>
    <w:rsid w:val="00A17EE4"/>
    <w:rsid w:val="00A644B6"/>
    <w:rsid w:val="00BD170A"/>
    <w:rsid w:val="00C559E0"/>
    <w:rsid w:val="00DB177E"/>
    <w:rsid w:val="00E10059"/>
    <w:rsid w:val="00E60202"/>
    <w:rsid w:val="00EF7D14"/>
    <w:rsid w:val="00F2391A"/>
    <w:rsid w:val="00F63C32"/>
    <w:rsid w:val="00F77B4D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5D5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styleId="TableGrid">
    <w:name w:val="Table Grid"/>
    <w:basedOn w:val="TableNormal"/>
    <w:uiPriority w:val="39"/>
    <w:rsid w:val="005F0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2017-09-15T22:04:00Z</cp:lastPrinted>
  <dcterms:created xsi:type="dcterms:W3CDTF">2017-09-15T23:06:00Z</dcterms:created>
  <dcterms:modified xsi:type="dcterms:W3CDTF">2017-09-15T23:06:00Z</dcterms:modified>
</cp:coreProperties>
</file>