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4576D8C" w14:textId="77777777" w:rsidR="00FE5D28" w:rsidRDefault="006A745E">
      <w:pPr>
        <w:pStyle w:val="normal0"/>
        <w:jc w:val="center"/>
      </w:pPr>
      <w:r>
        <w:rPr>
          <w:rFonts w:ascii="Special Elite" w:eastAsia="Special Elite" w:hAnsi="Special Elite" w:cs="Special Elite"/>
        </w:rPr>
        <w:t>Dear Student,</w:t>
      </w:r>
    </w:p>
    <w:p w14:paraId="5912805B" w14:textId="77777777" w:rsidR="00FE5D28" w:rsidRDefault="00FE5D28">
      <w:pPr>
        <w:pStyle w:val="normal0"/>
        <w:jc w:val="center"/>
      </w:pPr>
    </w:p>
    <w:p w14:paraId="35D2FD7F" w14:textId="77777777" w:rsidR="00FE5D28" w:rsidRDefault="006A745E">
      <w:pPr>
        <w:pStyle w:val="normal0"/>
        <w:jc w:val="center"/>
      </w:pPr>
      <w:r>
        <w:rPr>
          <w:rFonts w:ascii="Special Elite" w:eastAsia="Special Elite" w:hAnsi="Special Elite" w:cs="Special Elite"/>
        </w:rPr>
        <w:t>This journal is a precious place for you and your parent(s). It is a place to have a conversation. It is a place for surprises. It is a place for your parent(s) to grow as a writer. Write to each other without talking about the conversation. Let there be moments of surprise and excitement for what is to come. If you could have a conversation with your parents on paper, what would you say? Experiment this summer with all the writing possibilities.</w:t>
      </w:r>
    </w:p>
    <w:p w14:paraId="7A53D430" w14:textId="77777777" w:rsidR="00FE5D28" w:rsidRDefault="006A745E">
      <w:pPr>
        <w:pStyle w:val="normal0"/>
        <w:jc w:val="center"/>
      </w:pPr>
      <w:r>
        <w:rPr>
          <w:rFonts w:ascii="Special Elite" w:eastAsia="Special Elite" w:hAnsi="Special Elite" w:cs="Special Elite"/>
        </w:rPr>
        <w:t>Happy Writing!</w:t>
      </w:r>
    </w:p>
    <w:p w14:paraId="7D003A95" w14:textId="77777777" w:rsidR="00FE5D28" w:rsidRDefault="00FE5D28">
      <w:pPr>
        <w:pStyle w:val="normal0"/>
        <w:jc w:val="center"/>
      </w:pPr>
    </w:p>
    <w:p w14:paraId="0CD45DCB" w14:textId="77777777" w:rsidR="00FE5D28" w:rsidRDefault="00FE5D28">
      <w:pPr>
        <w:pStyle w:val="normal0"/>
        <w:jc w:val="center"/>
      </w:pPr>
    </w:p>
    <w:p w14:paraId="4A1EEB5E" w14:textId="77777777" w:rsidR="00FE5D28" w:rsidRDefault="00FE5D28">
      <w:pPr>
        <w:pStyle w:val="normal0"/>
        <w:jc w:val="center"/>
      </w:pPr>
    </w:p>
    <w:p w14:paraId="1F385EF3" w14:textId="77777777" w:rsidR="00FE5D28" w:rsidRDefault="00FE5D28">
      <w:pPr>
        <w:pStyle w:val="normal0"/>
        <w:jc w:val="center"/>
      </w:pPr>
    </w:p>
    <w:p w14:paraId="509F5609" w14:textId="77777777" w:rsidR="00FE5D28" w:rsidRDefault="00FE5D28">
      <w:pPr>
        <w:pStyle w:val="normal0"/>
        <w:jc w:val="center"/>
      </w:pPr>
    </w:p>
    <w:p w14:paraId="0BB4753C" w14:textId="77777777" w:rsidR="00FE5D28" w:rsidRDefault="00FE5D28">
      <w:pPr>
        <w:pStyle w:val="normal0"/>
        <w:jc w:val="center"/>
      </w:pPr>
    </w:p>
    <w:p w14:paraId="250229BC" w14:textId="77777777" w:rsidR="00FE5D28" w:rsidRDefault="00FE5D28">
      <w:pPr>
        <w:pStyle w:val="normal0"/>
        <w:jc w:val="center"/>
      </w:pPr>
    </w:p>
    <w:p w14:paraId="5F07C7D8" w14:textId="77777777" w:rsidR="00FE5D28" w:rsidRDefault="006A745E">
      <w:pPr>
        <w:pStyle w:val="normal0"/>
        <w:jc w:val="center"/>
      </w:pPr>
      <w:r>
        <w:rPr>
          <w:rFonts w:ascii="Special Elite" w:eastAsia="Special Elite" w:hAnsi="Special Elite" w:cs="Special Elite"/>
        </w:rPr>
        <w:t>Dear Student,</w:t>
      </w:r>
    </w:p>
    <w:p w14:paraId="488A8C4D" w14:textId="77777777" w:rsidR="00FE5D28" w:rsidRDefault="00FE5D28">
      <w:pPr>
        <w:pStyle w:val="normal0"/>
        <w:jc w:val="center"/>
      </w:pPr>
    </w:p>
    <w:p w14:paraId="06352FDB" w14:textId="77777777" w:rsidR="00FE5D28" w:rsidRDefault="006A745E">
      <w:pPr>
        <w:pStyle w:val="normal0"/>
        <w:jc w:val="center"/>
      </w:pPr>
      <w:r>
        <w:rPr>
          <w:rFonts w:ascii="Special Elite" w:eastAsia="Special Elite" w:hAnsi="Special Elite" w:cs="Special Elite"/>
        </w:rPr>
        <w:t>This journal is a precious place for you and your parent(s). It is a place to have a conversation. It is a place for surprises. It is a place for your parent(s) to grow as a writer. Write to each other without talking about the conversation. Let there be moments of surprise and excitement for what is to come. If you could have a conversation with your parents on paper, what would you say? Experiment this summer with all the writing possibilities.</w:t>
      </w:r>
    </w:p>
    <w:p w14:paraId="41799BC8" w14:textId="77777777" w:rsidR="00FE5D28" w:rsidRDefault="006A745E">
      <w:pPr>
        <w:pStyle w:val="normal0"/>
        <w:jc w:val="center"/>
      </w:pPr>
      <w:r>
        <w:rPr>
          <w:rFonts w:ascii="Special Elite" w:eastAsia="Special Elite" w:hAnsi="Special Elite" w:cs="Special Elite"/>
        </w:rPr>
        <w:t>Happy Writing!</w:t>
      </w:r>
    </w:p>
    <w:p w14:paraId="715A1C79" w14:textId="77777777" w:rsidR="00FE5D28" w:rsidRDefault="00FE5D28">
      <w:pPr>
        <w:pStyle w:val="normal0"/>
        <w:jc w:val="center"/>
      </w:pPr>
    </w:p>
    <w:p w14:paraId="29033F7A" w14:textId="77777777" w:rsidR="00FE5D28" w:rsidRDefault="00FE5D28">
      <w:pPr>
        <w:pStyle w:val="normal0"/>
        <w:jc w:val="center"/>
      </w:pPr>
    </w:p>
    <w:p w14:paraId="7CA6E5FC" w14:textId="77777777" w:rsidR="00FE5D28" w:rsidRDefault="00FE5D28">
      <w:pPr>
        <w:pStyle w:val="normal0"/>
        <w:jc w:val="center"/>
      </w:pPr>
    </w:p>
    <w:p w14:paraId="29D1FD5E" w14:textId="77777777" w:rsidR="00FE5D28" w:rsidRDefault="00FE5D28">
      <w:pPr>
        <w:pStyle w:val="normal0"/>
        <w:jc w:val="center"/>
      </w:pPr>
    </w:p>
    <w:p w14:paraId="77F1CCB2" w14:textId="77777777" w:rsidR="00FE5D28" w:rsidRDefault="00FE5D28">
      <w:pPr>
        <w:pStyle w:val="normal0"/>
        <w:jc w:val="center"/>
      </w:pPr>
    </w:p>
    <w:p w14:paraId="1246C8CB" w14:textId="77777777" w:rsidR="00FE5D28" w:rsidRDefault="00FE5D28">
      <w:pPr>
        <w:pStyle w:val="normal0"/>
        <w:jc w:val="center"/>
      </w:pPr>
    </w:p>
    <w:p w14:paraId="4091DE9A" w14:textId="77777777" w:rsidR="00FE5D28" w:rsidRDefault="00FE5D28">
      <w:pPr>
        <w:pStyle w:val="normal0"/>
      </w:pPr>
    </w:p>
    <w:p w14:paraId="37157F08" w14:textId="77777777" w:rsidR="00FE5D28" w:rsidRDefault="00FE5D28">
      <w:pPr>
        <w:pStyle w:val="normal0"/>
        <w:jc w:val="center"/>
      </w:pPr>
    </w:p>
    <w:p w14:paraId="4EB71B84" w14:textId="77777777" w:rsidR="00FE5D28" w:rsidRDefault="006A745E">
      <w:pPr>
        <w:pStyle w:val="normal0"/>
        <w:jc w:val="center"/>
      </w:pPr>
      <w:r>
        <w:rPr>
          <w:rFonts w:ascii="Special Elite" w:eastAsia="Special Elite" w:hAnsi="Special Elite" w:cs="Special Elite"/>
        </w:rPr>
        <w:t>Dear Student,</w:t>
      </w:r>
    </w:p>
    <w:p w14:paraId="61A766FA" w14:textId="77777777" w:rsidR="00FE5D28" w:rsidRDefault="00FE5D28">
      <w:pPr>
        <w:pStyle w:val="normal0"/>
        <w:jc w:val="center"/>
      </w:pPr>
    </w:p>
    <w:p w14:paraId="6E265E5B" w14:textId="77777777" w:rsidR="00FE5D28" w:rsidRDefault="006A745E">
      <w:pPr>
        <w:pStyle w:val="normal0"/>
        <w:jc w:val="center"/>
      </w:pPr>
      <w:r>
        <w:rPr>
          <w:rFonts w:ascii="Special Elite" w:eastAsia="Special Elite" w:hAnsi="Special Elite" w:cs="Special Elite"/>
        </w:rPr>
        <w:t>This journal is a precious place for you and your parent(s). It is a place to have a conversation. It is a place for surprises. It is a place for your parent(s) to grow as a writer. Write to each other without talking about the conversation. Let there be moments of surprise and excitement for what is to come. If you could have a conversation with your parents on paper, what would you say? Experiment this summer with all the writing possibilities.</w:t>
      </w:r>
    </w:p>
    <w:p w14:paraId="50FECB95" w14:textId="77777777" w:rsidR="00FE5D28" w:rsidRDefault="006A745E">
      <w:pPr>
        <w:pStyle w:val="normal0"/>
        <w:jc w:val="center"/>
      </w:pPr>
      <w:r>
        <w:rPr>
          <w:rFonts w:ascii="Special Elite" w:eastAsia="Special Elite" w:hAnsi="Special Elite" w:cs="Special Elite"/>
        </w:rPr>
        <w:t>Happy Writing!</w:t>
      </w:r>
    </w:p>
    <w:p w14:paraId="59D4FD27" w14:textId="77777777" w:rsidR="00FE5D28" w:rsidRDefault="00FE5D28">
      <w:pPr>
        <w:pStyle w:val="normal0"/>
        <w:jc w:val="center"/>
      </w:pPr>
    </w:p>
    <w:p w14:paraId="5B009BD4" w14:textId="77777777" w:rsidR="00FE5D28" w:rsidRDefault="00FE5D28" w:rsidP="0054183A">
      <w:pPr>
        <w:pStyle w:val="normal0"/>
      </w:pPr>
      <w:bookmarkStart w:id="0" w:name="_GoBack"/>
      <w:bookmarkEnd w:id="0"/>
    </w:p>
    <w:sectPr w:rsidR="00FE5D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pecial Elite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5D28"/>
    <w:rsid w:val="0054183A"/>
    <w:rsid w:val="006A745E"/>
    <w:rsid w:val="00F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434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Macintosh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scholastic</cp:lastModifiedBy>
  <cp:revision>3</cp:revision>
  <dcterms:created xsi:type="dcterms:W3CDTF">2015-05-12T18:26:00Z</dcterms:created>
  <dcterms:modified xsi:type="dcterms:W3CDTF">2015-05-12T18:29:00Z</dcterms:modified>
</cp:coreProperties>
</file>