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91A" w:rsidRDefault="0078491A" w:rsidP="0078491A">
      <w:r>
        <w:t>Name ______________________________________________</w:t>
      </w:r>
      <w:r>
        <w:tab/>
      </w:r>
      <w:r>
        <w:tab/>
        <w:t>Date _____________________</w:t>
      </w:r>
    </w:p>
    <w:p w:rsidR="0078491A" w:rsidRDefault="0078491A" w:rsidP="0078491A"/>
    <w:p w:rsidR="0078491A" w:rsidRPr="00D24D21" w:rsidRDefault="0078491A" w:rsidP="0078491A">
      <w:pPr>
        <w:jc w:val="center"/>
        <w:rPr>
          <w:b/>
          <w:smallCaps/>
          <w:sz w:val="46"/>
        </w:rPr>
      </w:pPr>
      <w:r w:rsidRPr="00D24D21">
        <w:rPr>
          <w:b/>
          <w:smallCaps/>
          <w:sz w:val="46"/>
        </w:rPr>
        <w:t xml:space="preserve">Independent Reading </w:t>
      </w:r>
      <w:proofErr w:type="spellStart"/>
      <w:r w:rsidRPr="00D24D21">
        <w:rPr>
          <w:b/>
          <w:smallCaps/>
          <w:sz w:val="46"/>
        </w:rPr>
        <w:t>SmartNotes</w:t>
      </w:r>
      <w:proofErr w:type="spellEnd"/>
    </w:p>
    <w:p w:rsidR="0078491A" w:rsidRPr="00D24D21" w:rsidRDefault="0078491A" w:rsidP="0078491A">
      <w:pPr>
        <w:rPr>
          <w:i/>
        </w:rPr>
      </w:pPr>
      <w:r w:rsidRPr="00D24D21">
        <w:rPr>
          <w:i/>
        </w:rPr>
        <w:t>Pause your reading every two or three pages and record your thinking</w:t>
      </w:r>
      <w:r>
        <w:rPr>
          <w:i/>
        </w:rPr>
        <w:t>.</w:t>
      </w:r>
    </w:p>
    <w:p w:rsidR="0078491A" w:rsidRDefault="0078491A" w:rsidP="0078491A"/>
    <w:p w:rsidR="0078491A" w:rsidRDefault="0078491A" w:rsidP="0078491A">
      <w:r w:rsidRPr="00D24D21">
        <w:rPr>
          <w:smallCaps/>
        </w:rPr>
        <w:t>Book Title</w:t>
      </w:r>
      <w:r>
        <w:rPr>
          <w:smallCaps/>
        </w:rPr>
        <w:t>/Author</w:t>
      </w:r>
      <w:r>
        <w:t xml:space="preserve"> ________________________________________________________________</w:t>
      </w:r>
    </w:p>
    <w:p w:rsidR="0078491A" w:rsidRDefault="0078491A" w:rsidP="0078491A"/>
    <w:tbl>
      <w:tblPr>
        <w:tblStyle w:val="TableGrid"/>
        <w:tblpPr w:leftFromText="180" w:rightFromText="180" w:vertAnchor="text" w:tblpX="-972" w:tblpY="1"/>
        <w:tblOverlap w:val="never"/>
        <w:tblW w:w="10786" w:type="dxa"/>
        <w:tblLook w:val="00BF"/>
      </w:tblPr>
      <w:tblGrid>
        <w:gridCol w:w="5393"/>
        <w:gridCol w:w="5393"/>
      </w:tblGrid>
      <w:tr w:rsidR="0078491A" w:rsidTr="0078491A">
        <w:trPr>
          <w:trHeight w:val="260"/>
        </w:trPr>
        <w:tc>
          <w:tcPr>
            <w:tcW w:w="5393" w:type="dxa"/>
            <w:shd w:val="pct35" w:color="auto" w:fill="auto"/>
          </w:tcPr>
          <w:p w:rsidR="0078491A" w:rsidRPr="00D24D21" w:rsidRDefault="0078491A" w:rsidP="0078491A">
            <w:pPr>
              <w:jc w:val="center"/>
              <w:rPr>
                <w:smallCaps/>
                <w:color w:val="FFFFFF" w:themeColor="background1"/>
              </w:rPr>
            </w:pPr>
            <w:r w:rsidRPr="00D24D21">
              <w:rPr>
                <w:smallCaps/>
                <w:color w:val="FFFFFF" w:themeColor="background1"/>
              </w:rPr>
              <w:t>Explicit Text Evidence and Page Number</w:t>
            </w:r>
          </w:p>
        </w:tc>
        <w:tc>
          <w:tcPr>
            <w:tcW w:w="5393" w:type="dxa"/>
            <w:shd w:val="pct35" w:color="auto" w:fill="auto"/>
          </w:tcPr>
          <w:p w:rsidR="0078491A" w:rsidRPr="00D24D21" w:rsidRDefault="0078491A" w:rsidP="0078491A">
            <w:pPr>
              <w:jc w:val="center"/>
              <w:rPr>
                <w:smallCaps/>
                <w:color w:val="FFFFFF" w:themeColor="background1"/>
              </w:rPr>
            </w:pPr>
            <w:r w:rsidRPr="00D24D21">
              <w:rPr>
                <w:smallCaps/>
                <w:color w:val="FFFFFF" w:themeColor="background1"/>
              </w:rPr>
              <w:t>My Thinking</w:t>
            </w:r>
          </w:p>
        </w:tc>
      </w:tr>
      <w:tr w:rsidR="0078491A" w:rsidTr="0078491A">
        <w:trPr>
          <w:trHeight w:val="2141"/>
        </w:trPr>
        <w:tc>
          <w:tcPr>
            <w:tcW w:w="5393" w:type="dxa"/>
          </w:tcPr>
          <w:p w:rsidR="0078491A" w:rsidRDefault="0078491A" w:rsidP="0078491A"/>
          <w:p w:rsidR="0078491A" w:rsidRDefault="0078491A" w:rsidP="0078491A"/>
          <w:p w:rsidR="0078491A" w:rsidRDefault="0078491A" w:rsidP="0078491A"/>
          <w:p w:rsidR="0078491A" w:rsidRDefault="0078491A" w:rsidP="0078491A"/>
          <w:p w:rsidR="0078491A" w:rsidRDefault="0078491A" w:rsidP="0078491A"/>
          <w:p w:rsidR="0078491A" w:rsidRDefault="0078491A" w:rsidP="0078491A"/>
          <w:p w:rsidR="0078491A" w:rsidRDefault="0078491A" w:rsidP="0078491A"/>
          <w:p w:rsidR="0078491A" w:rsidRDefault="0078491A" w:rsidP="0078491A"/>
        </w:tc>
        <w:tc>
          <w:tcPr>
            <w:tcW w:w="5393" w:type="dxa"/>
          </w:tcPr>
          <w:p w:rsidR="0078491A" w:rsidRDefault="0078491A" w:rsidP="0078491A">
            <w:pPr>
              <w:ind w:right="-72"/>
            </w:pPr>
          </w:p>
        </w:tc>
      </w:tr>
      <w:tr w:rsidR="0078491A" w:rsidTr="0078491A">
        <w:trPr>
          <w:trHeight w:val="2141"/>
        </w:trPr>
        <w:tc>
          <w:tcPr>
            <w:tcW w:w="5393" w:type="dxa"/>
          </w:tcPr>
          <w:p w:rsidR="0078491A" w:rsidRDefault="0078491A" w:rsidP="0078491A"/>
          <w:p w:rsidR="0078491A" w:rsidRDefault="0078491A" w:rsidP="0078491A"/>
          <w:p w:rsidR="0078491A" w:rsidRDefault="0078491A" w:rsidP="0078491A"/>
          <w:p w:rsidR="0078491A" w:rsidRDefault="0078491A" w:rsidP="0078491A"/>
          <w:p w:rsidR="0078491A" w:rsidRDefault="0078491A" w:rsidP="0078491A"/>
          <w:p w:rsidR="0078491A" w:rsidRDefault="0078491A" w:rsidP="0078491A"/>
          <w:p w:rsidR="0078491A" w:rsidRDefault="0078491A" w:rsidP="0078491A"/>
          <w:p w:rsidR="0078491A" w:rsidRDefault="0078491A" w:rsidP="0078491A"/>
        </w:tc>
        <w:tc>
          <w:tcPr>
            <w:tcW w:w="5393" w:type="dxa"/>
          </w:tcPr>
          <w:p w:rsidR="0078491A" w:rsidRDefault="0078491A" w:rsidP="0078491A"/>
        </w:tc>
      </w:tr>
      <w:tr w:rsidR="0078491A" w:rsidTr="0078491A">
        <w:trPr>
          <w:trHeight w:val="2141"/>
        </w:trPr>
        <w:tc>
          <w:tcPr>
            <w:tcW w:w="5393" w:type="dxa"/>
          </w:tcPr>
          <w:p w:rsidR="0078491A" w:rsidRDefault="0078491A" w:rsidP="0078491A"/>
          <w:p w:rsidR="0078491A" w:rsidRDefault="0078491A" w:rsidP="0078491A"/>
          <w:p w:rsidR="0078491A" w:rsidRDefault="0078491A" w:rsidP="0078491A"/>
          <w:p w:rsidR="0078491A" w:rsidRDefault="0078491A" w:rsidP="0078491A"/>
          <w:p w:rsidR="0078491A" w:rsidRDefault="0078491A" w:rsidP="0078491A"/>
          <w:p w:rsidR="0078491A" w:rsidRDefault="0078491A" w:rsidP="0078491A"/>
          <w:p w:rsidR="0078491A" w:rsidRDefault="0078491A" w:rsidP="0078491A"/>
          <w:p w:rsidR="0078491A" w:rsidRDefault="0078491A" w:rsidP="0078491A"/>
        </w:tc>
        <w:tc>
          <w:tcPr>
            <w:tcW w:w="5393" w:type="dxa"/>
          </w:tcPr>
          <w:p w:rsidR="0078491A" w:rsidRDefault="0078491A" w:rsidP="0078491A"/>
        </w:tc>
      </w:tr>
      <w:tr w:rsidR="0078491A" w:rsidTr="0078491A">
        <w:trPr>
          <w:trHeight w:val="2141"/>
        </w:trPr>
        <w:tc>
          <w:tcPr>
            <w:tcW w:w="5393" w:type="dxa"/>
          </w:tcPr>
          <w:p w:rsidR="0078491A" w:rsidRDefault="0078491A" w:rsidP="0078491A"/>
          <w:p w:rsidR="0078491A" w:rsidRDefault="0078491A" w:rsidP="0078491A"/>
          <w:p w:rsidR="0078491A" w:rsidRDefault="0078491A" w:rsidP="0078491A"/>
          <w:p w:rsidR="0078491A" w:rsidRDefault="0078491A" w:rsidP="0078491A"/>
          <w:p w:rsidR="0078491A" w:rsidRDefault="0078491A" w:rsidP="0078491A"/>
          <w:p w:rsidR="0078491A" w:rsidRDefault="0078491A" w:rsidP="0078491A"/>
          <w:p w:rsidR="0078491A" w:rsidRDefault="0078491A" w:rsidP="0078491A"/>
          <w:p w:rsidR="0078491A" w:rsidRDefault="0078491A" w:rsidP="0078491A"/>
        </w:tc>
        <w:tc>
          <w:tcPr>
            <w:tcW w:w="5393" w:type="dxa"/>
          </w:tcPr>
          <w:p w:rsidR="0078491A" w:rsidRDefault="0078491A" w:rsidP="0078491A"/>
        </w:tc>
      </w:tr>
      <w:tr w:rsidR="0078491A" w:rsidTr="0078491A">
        <w:trPr>
          <w:trHeight w:val="2141"/>
        </w:trPr>
        <w:tc>
          <w:tcPr>
            <w:tcW w:w="5393" w:type="dxa"/>
          </w:tcPr>
          <w:p w:rsidR="0078491A" w:rsidRDefault="0078491A" w:rsidP="0078491A"/>
        </w:tc>
        <w:tc>
          <w:tcPr>
            <w:tcW w:w="5393" w:type="dxa"/>
          </w:tcPr>
          <w:p w:rsidR="0078491A" w:rsidRDefault="0078491A" w:rsidP="0078491A"/>
        </w:tc>
      </w:tr>
    </w:tbl>
    <w:p w:rsidR="0078491A" w:rsidRPr="0078491A" w:rsidRDefault="0078491A" w:rsidP="0078491A"/>
    <w:sectPr w:rsidR="0078491A" w:rsidRPr="0078491A" w:rsidSect="00D24D21">
      <w:footerReference w:type="default" r:id="rId4"/>
      <w:pgSz w:w="12240" w:h="15840"/>
      <w:pgMar w:top="810" w:right="1800" w:bottom="27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68F" w:rsidRDefault="00EB768F" w:rsidP="00EB768F">
    <w:pPr>
      <w:pStyle w:val="Footer"/>
      <w:jc w:val="right"/>
    </w:pPr>
    <w:r>
      <w:t>Created by John DePasquale for classroom use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24D21"/>
    <w:rsid w:val="0078491A"/>
    <w:rsid w:val="00A33EC7"/>
    <w:rsid w:val="00CF05A7"/>
    <w:rsid w:val="00D24D21"/>
    <w:rsid w:val="00EB768F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B5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D24D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B76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68F"/>
  </w:style>
  <w:style w:type="paragraph" w:styleId="Footer">
    <w:name w:val="footer"/>
    <w:basedOn w:val="Normal"/>
    <w:link w:val="FooterChar"/>
    <w:uiPriority w:val="99"/>
    <w:semiHidden/>
    <w:unhideWhenUsed/>
    <w:rsid w:val="00EB76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6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300</Characters>
  <Application>Microsoft Macintosh Word</Application>
  <DocSecurity>0</DocSecurity>
  <Lines>2</Lines>
  <Paragraphs>1</Paragraphs>
  <ScaleCrop>false</ScaleCrop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John DePasquale</cp:lastModifiedBy>
  <cp:revision>4</cp:revision>
  <cp:lastPrinted>2015-10-13T11:38:00Z</cp:lastPrinted>
  <dcterms:created xsi:type="dcterms:W3CDTF">2015-10-13T11:30:00Z</dcterms:created>
  <dcterms:modified xsi:type="dcterms:W3CDTF">2015-10-13T12:03:00Z</dcterms:modified>
</cp:coreProperties>
</file>