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13" w:rsidRDefault="00B92877" w:rsidP="00B92877">
      <w:pPr>
        <w:pStyle w:val="Title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-228600</wp:posOffset>
                </wp:positionV>
                <wp:extent cx="2514600" cy="685800"/>
                <wp:effectExtent l="9525" t="9525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84" w:rsidRDefault="00AC5C8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Week of </w:t>
                            </w:r>
                          </w:p>
                          <w:p w:rsidR="00AC5C84" w:rsidRDefault="00AC5C84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5pt;margin-top:-18pt;width:198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">
                <v:textbox>
                  <w:txbxContent>
                    <w:p w:rsidR="00AC5C84" w:rsidRDefault="00AC5C8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 xml:space="preserve">Date: Week of </w:t>
                      </w:r>
                    </w:p>
                    <w:p w:rsidR="00AC5C84" w:rsidRDefault="00AC5C84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</w:t>
      </w:r>
      <w:r w:rsidR="00AF1513">
        <w:t xml:space="preserve"> Weekly Report </w:t>
      </w:r>
      <w:r w:rsidR="00AF1513">
        <w:sym w:font="Wingdings" w:char="F04A"/>
      </w:r>
      <w:r w:rsidR="00AF1513">
        <w:t xml:space="preserve"> </w:t>
      </w:r>
    </w:p>
    <w:p w:rsidR="00AF1513" w:rsidRDefault="00AF1513"/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351"/>
        <w:gridCol w:w="2351"/>
        <w:gridCol w:w="2572"/>
        <w:gridCol w:w="2363"/>
        <w:gridCol w:w="2333"/>
      </w:tblGrid>
      <w:tr w:rsidR="00AF1513" w:rsidTr="00AF1513">
        <w:tc>
          <w:tcPr>
            <w:tcW w:w="3150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51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Monday</w:t>
            </w:r>
          </w:p>
        </w:tc>
        <w:tc>
          <w:tcPr>
            <w:tcW w:w="2351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Tuesday</w:t>
            </w:r>
          </w:p>
        </w:tc>
        <w:tc>
          <w:tcPr>
            <w:tcW w:w="2572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Wednesday</w:t>
            </w:r>
          </w:p>
        </w:tc>
        <w:tc>
          <w:tcPr>
            <w:tcW w:w="2363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Thursday</w:t>
            </w:r>
          </w:p>
        </w:tc>
        <w:tc>
          <w:tcPr>
            <w:tcW w:w="2333" w:type="dxa"/>
          </w:tcPr>
          <w:p w:rsidR="00AF1513" w:rsidRDefault="00AF1513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Friday</w:t>
            </w:r>
          </w:p>
        </w:tc>
      </w:tr>
      <w:tr w:rsidR="00AC5C84" w:rsidTr="00AC5C84">
        <w:trPr>
          <w:trHeight w:val="2780"/>
        </w:trPr>
        <w:tc>
          <w:tcPr>
            <w:tcW w:w="3150" w:type="dxa"/>
          </w:tcPr>
          <w:p w:rsidR="00AC5C84" w:rsidRPr="00B92877" w:rsidRDefault="00AC5C84" w:rsidP="00AC5C84">
            <w:pPr>
              <w:pStyle w:val="BodyText"/>
              <w:rPr>
                <w:szCs w:val="28"/>
              </w:rPr>
            </w:pPr>
            <w:r w:rsidRPr="00A8589A">
              <w:rPr>
                <w:szCs w:val="28"/>
              </w:rPr>
              <w:t xml:space="preserve">Did I </w:t>
            </w:r>
            <w:r w:rsidR="00A8589A" w:rsidRPr="00A8589A">
              <w:rPr>
                <w:szCs w:val="28"/>
              </w:rPr>
              <w:t xml:space="preserve">say or do anything disrespectful today? </w:t>
            </w:r>
            <w:r w:rsidR="00C84711">
              <w:rPr>
                <w:szCs w:val="28"/>
              </w:rPr>
              <w:t>If yes, what did you say?</w:t>
            </w:r>
          </w:p>
        </w:tc>
        <w:tc>
          <w:tcPr>
            <w:tcW w:w="2351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Default="00AC5C84" w:rsidP="00A8589A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2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363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333" w:type="dxa"/>
          </w:tcPr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  <w:r w:rsidRPr="00AC5C84">
              <w:rPr>
                <w:rFonts w:ascii="Comic Sans MS" w:hAnsi="Comic Sans MS"/>
                <w:sz w:val="32"/>
                <w:szCs w:val="32"/>
              </w:rPr>
              <w:t>Yes         No</w:t>
            </w:r>
          </w:p>
          <w:p w:rsid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C5C84" w:rsidRPr="00AC5C84" w:rsidRDefault="00AC5C84" w:rsidP="00AC5C8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C5C84" w:rsidTr="00AF1513">
        <w:tc>
          <w:tcPr>
            <w:tcW w:w="3150" w:type="dxa"/>
          </w:tcPr>
          <w:p w:rsidR="00AC5C84" w:rsidRDefault="00AC5C84" w:rsidP="00AF1513">
            <w:pPr>
              <w:pStyle w:val="BodyText"/>
            </w:pPr>
            <w:r>
              <w:t>Did I try to attract attention to myself inappropriately today</w:t>
            </w:r>
            <w:r w:rsidR="00A8589A">
              <w:t xml:space="preserve"> in the classroom or </w:t>
            </w:r>
            <w:r w:rsidR="00B92877">
              <w:t xml:space="preserve">hallway? </w:t>
            </w:r>
            <w:r w:rsidR="00C84711">
              <w:t>Explain.</w:t>
            </w:r>
          </w:p>
        </w:tc>
        <w:tc>
          <w:tcPr>
            <w:tcW w:w="2351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  <w:r>
              <w:rPr>
                <w:rFonts w:ascii="Comic Sans MS" w:hAnsi="Comic Sans MS"/>
              </w:rPr>
              <w:t xml:space="preserve"> </w:t>
            </w: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  <w:p w:rsidR="00AC5C84" w:rsidRDefault="00AC5C84" w:rsidP="00AF1513">
            <w:pPr>
              <w:rPr>
                <w:rFonts w:ascii="Comic Sans MS" w:hAnsi="Comic Sans MS"/>
              </w:rPr>
            </w:pPr>
          </w:p>
        </w:tc>
        <w:tc>
          <w:tcPr>
            <w:tcW w:w="2351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572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63" w:type="dxa"/>
          </w:tcPr>
          <w:p w:rsidR="00AC5C84" w:rsidRDefault="00AC5C84" w:rsidP="00AF1513">
            <w:pPr>
              <w:pStyle w:val="Heading4"/>
            </w:pPr>
            <w: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2333" w:type="dxa"/>
          </w:tcPr>
          <w:p w:rsidR="00AC5C84" w:rsidRDefault="00AC5C84" w:rsidP="00AF15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Yes         No</w:t>
            </w:r>
          </w:p>
          <w:p w:rsidR="00AC5C84" w:rsidRDefault="00AC5C84" w:rsidP="00AF1513">
            <w:pPr>
              <w:rPr>
                <w:rFonts w:ascii="Comic Sans MS" w:hAnsi="Comic Sans MS"/>
                <w:sz w:val="44"/>
              </w:rPr>
            </w:pPr>
          </w:p>
        </w:tc>
      </w:tr>
      <w:tr w:rsidR="00AC5C84" w:rsidTr="00AF1513">
        <w:trPr>
          <w:trHeight w:val="2033"/>
        </w:trPr>
        <w:tc>
          <w:tcPr>
            <w:tcW w:w="3150" w:type="dxa"/>
          </w:tcPr>
          <w:p w:rsidR="00AC5C84" w:rsidRDefault="00AC5C84">
            <w:pPr>
              <w:pStyle w:val="BodyText"/>
            </w:pPr>
            <w:r>
              <w:t xml:space="preserve">How well did I use my time today during class? If it wasn’t 4 stars, explain on the back. </w:t>
            </w:r>
          </w:p>
        </w:tc>
        <w:tc>
          <w:tcPr>
            <w:tcW w:w="2351" w:type="dxa"/>
          </w:tcPr>
          <w:p w:rsidR="00AC5C84" w:rsidRDefault="00B9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2225" t="26670" r="25400" b="20955"/>
                      <wp:wrapNone/>
                      <wp:docPr id="2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B9D787" id="AutoShape 104" o:spid="_x0000_s1026" style="position:absolute;margin-left:63.85pt;margin-top:46.55pt;width:36pt;height:3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2225" t="26670" r="25400" b="20955"/>
                      <wp:wrapNone/>
                      <wp:docPr id="1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9C8625" id="AutoShape 105" o:spid="_x0000_s1026" style="position:absolute;margin-left:.85pt;margin-top:46.55pt;width:36pt;height:3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VeGgIAAD8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xji1Xh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4130" t="24765" r="23495" b="22860"/>
                      <wp:wrapNone/>
                      <wp:docPr id="1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FEF8A4" id="AutoShape 106" o:spid="_x0000_s1026" style="position:absolute;margin-left:64pt;margin-top:1.4pt;width:36pt;height:3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BYaCgBoCAAA/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4130" t="24765" r="23495" b="22860"/>
                      <wp:wrapNone/>
                      <wp:docPr id="1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1C4BA0" id="AutoShape 103" o:spid="_x0000_s1026" style="position:absolute;margin-left:1pt;margin-top:1.4pt;width:36pt;height:3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51" w:type="dxa"/>
          </w:tcPr>
          <w:p w:rsidR="00AC5C84" w:rsidRDefault="00B9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19685" t="26670" r="27940" b="20955"/>
                      <wp:wrapNone/>
                      <wp:docPr id="1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713432" id="AutoShape 108" o:spid="_x0000_s1026" style="position:absolute;margin-left:63.85pt;margin-top:46.55pt;width:36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19685" t="26670" r="27940" b="20955"/>
                      <wp:wrapNone/>
                      <wp:docPr id="1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E46B19" id="AutoShape 109" o:spid="_x0000_s1026" style="position:absolute;margin-left:.85pt;margin-top:46.55pt;width:36pt;height:3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uGGgIAAD8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Uysbhh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1590" t="24765" r="26035" b="22860"/>
                      <wp:wrapNone/>
                      <wp:docPr id="1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68A615" id="AutoShape 110" o:spid="_x0000_s1026" style="position:absolute;margin-left:64pt;margin-top:1.4pt;width:36pt;height:3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QxGAIAAD8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1590" t="24765" r="26035" b="22860"/>
                      <wp:wrapNone/>
                      <wp:docPr id="1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53E29E" id="AutoShape 107" o:spid="_x0000_s1026" style="position:absolute;margin-left:1pt;margin-top:1.4pt;width:36pt;height:3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572" w:type="dxa"/>
          </w:tcPr>
          <w:p w:rsidR="00AC5C84" w:rsidRDefault="00B9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1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841D79" id="AutoShape 112" o:spid="_x0000_s1026" style="position:absolute;margin-left:63.85pt;margin-top:46.55pt;width:36pt;height:3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1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A7C286" id="AutoShape 113" o:spid="_x0000_s1026" style="position:absolute;margin-left:.85pt;margin-top:46.55pt;width:36pt;height:3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IGSCCRoCAAA/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1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3EF446" id="AutoShape 114" o:spid="_x0000_s1026" style="position:absolute;margin-left:64pt;margin-top:1.4pt;width:36pt;height:3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vdoheRoCAAA/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9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C4D9E7" id="AutoShape 111" o:spid="_x0000_s1026" style="position:absolute;margin-left:1pt;margin-top:1.4pt;width:36pt;height:3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63" w:type="dxa"/>
          </w:tcPr>
          <w:p w:rsidR="00AC5C84" w:rsidRDefault="00B9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1590" t="26670" r="26035" b="20955"/>
                      <wp:wrapNone/>
                      <wp:docPr id="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694DF5" id="AutoShape 116" o:spid="_x0000_s1026" style="position:absolute;margin-left:63.85pt;margin-top:46.55pt;width:36pt;height:3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1590" t="26670" r="26035" b="20955"/>
                      <wp:wrapNone/>
                      <wp:docPr id="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9F3CBA" id="AutoShape 117" o:spid="_x0000_s1026" style="position:absolute;margin-left:.85pt;margin-top:46.55pt;width:36pt;height:3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r54fpBoCAAA+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3495" t="24765" r="24130" b="22860"/>
                      <wp:wrapNone/>
                      <wp:docPr id="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85CF5E" id="AutoShape 118" o:spid="_x0000_s1026" style="position:absolute;margin-left:64pt;margin-top:1.4pt;width:36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zyblUhoCAAA+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23495" t="24765" r="24130" b="22860"/>
                      <wp:wrapNone/>
                      <wp:docPr id="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CD3D13" id="AutoShape 115" o:spid="_x0000_s1026" style="position:absolute;margin-left:1pt;margin-top:1.4pt;width:36pt;height:3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VtGgIAAD4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33" w:type="dxa"/>
          </w:tcPr>
          <w:p w:rsidR="00AC5C84" w:rsidRDefault="00B928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876049" id="AutoShape 120" o:spid="_x0000_s1026" style="position:absolute;margin-left:63.85pt;margin-top:46.55pt;width:36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591185</wp:posOffset>
                      </wp:positionV>
                      <wp:extent cx="457200" cy="457200"/>
                      <wp:effectExtent l="26670" t="26670" r="20955" b="20955"/>
                      <wp:wrapNone/>
                      <wp:docPr id="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78880D" id="AutoShape 121" o:spid="_x0000_s1026" style="position:absolute;margin-left:.85pt;margin-top:46.55pt;width:36pt;height:3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724238" id="AutoShape 122" o:spid="_x0000_s1026" style="position:absolute;margin-left:64pt;margin-top:1.4pt;width:36pt;height:3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</wp:posOffset>
                      </wp:positionV>
                      <wp:extent cx="457200" cy="457200"/>
                      <wp:effectExtent l="19050" t="24765" r="19050" b="22860"/>
                      <wp:wrapNone/>
                      <wp:docPr id="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7AAC5" id="AutoShape 119" o:spid="_x0000_s1026" style="position:absolute;margin-left:1pt;margin-top:1.4pt;width:36pt;height:3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" path="m,174634r174636,2l228600,r53964,174636l457200,174634,315916,282564r53966,174635l228600,349267,87318,457199,141284,282564,,174634xe">
                      <v:stroke joinstyle="miter"/>
                      <v:path o:connecttype="custom" o:connectlocs="0,174634;174636,174636;228600,0;282564,174636;457200,174634;315916,282564;369882,457199;228600,349267;87318,457199;141284,282564;0,174634" o:connectangles="0,0,0,0,0,0,0,0,0,0,0"/>
                    </v:shape>
                  </w:pict>
                </mc:Fallback>
              </mc:AlternateContent>
            </w:r>
          </w:p>
        </w:tc>
      </w:tr>
      <w:tr w:rsidR="00AC5C84" w:rsidTr="00AF1513">
        <w:tc>
          <w:tcPr>
            <w:tcW w:w="3150" w:type="dxa"/>
          </w:tcPr>
          <w:p w:rsidR="00A8589A" w:rsidRDefault="00A8589A" w:rsidP="00AC5C84">
            <w:pPr>
              <w:pStyle w:val="BodyText"/>
              <w:jc w:val="center"/>
              <w:rPr>
                <w:u w:val="single"/>
              </w:rPr>
            </w:pPr>
          </w:p>
          <w:p w:rsidR="00A8589A" w:rsidRDefault="00A8589A" w:rsidP="00AC5C84">
            <w:pPr>
              <w:pStyle w:val="BodyText"/>
              <w:jc w:val="center"/>
              <w:rPr>
                <w:u w:val="single"/>
              </w:rPr>
            </w:pPr>
          </w:p>
          <w:p w:rsidR="00AC5C84" w:rsidRPr="00AC5C84" w:rsidRDefault="00AC5C84" w:rsidP="00AC5C84">
            <w:pPr>
              <w:pStyle w:val="BodyText"/>
              <w:jc w:val="center"/>
              <w:rPr>
                <w:u w:val="single"/>
              </w:rPr>
            </w:pPr>
            <w:r w:rsidRPr="00AC5C84">
              <w:rPr>
                <w:u w:val="single"/>
              </w:rPr>
              <w:t>Parent Signature</w:t>
            </w:r>
          </w:p>
          <w:p w:rsidR="00AC5C84" w:rsidRDefault="00AC5C84" w:rsidP="00AC5C84">
            <w:pPr>
              <w:pStyle w:val="BodyText"/>
              <w:jc w:val="center"/>
              <w:rPr>
                <w:b/>
              </w:rPr>
            </w:pPr>
            <w:r w:rsidRPr="00AC5C84">
              <w:rPr>
                <w:b/>
              </w:rPr>
              <w:t xml:space="preserve">Return </w:t>
            </w:r>
            <w:r>
              <w:rPr>
                <w:b/>
              </w:rPr>
              <w:t xml:space="preserve">this </w:t>
            </w:r>
            <w:r w:rsidRPr="00AC5C84">
              <w:rPr>
                <w:b/>
              </w:rPr>
              <w:t xml:space="preserve">to </w:t>
            </w:r>
          </w:p>
          <w:p w:rsidR="00AC5C84" w:rsidRPr="00AC5C84" w:rsidRDefault="00AC5C84" w:rsidP="00AC5C84">
            <w:pPr>
              <w:pStyle w:val="BodyText"/>
              <w:jc w:val="center"/>
              <w:rPr>
                <w:b/>
              </w:rPr>
            </w:pPr>
            <w:r w:rsidRPr="00AC5C84">
              <w:rPr>
                <w:b/>
              </w:rPr>
              <w:t>school every</w:t>
            </w:r>
            <w:r w:rsidR="00737424">
              <w:rPr>
                <w:b/>
              </w:rPr>
              <w:t xml:space="preserve"> </w:t>
            </w:r>
            <w:bookmarkStart w:id="0" w:name="_GoBack"/>
            <w:bookmarkEnd w:id="0"/>
            <w:r w:rsidRPr="00AC5C84">
              <w:rPr>
                <w:b/>
              </w:rPr>
              <w:t>day!</w:t>
            </w:r>
          </w:p>
        </w:tc>
        <w:tc>
          <w:tcPr>
            <w:tcW w:w="2351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351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572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363" w:type="dxa"/>
          </w:tcPr>
          <w:p w:rsidR="00AC5C84" w:rsidRDefault="00AC5C84">
            <w:pPr>
              <w:rPr>
                <w:sz w:val="72"/>
              </w:rPr>
            </w:pPr>
          </w:p>
        </w:tc>
        <w:tc>
          <w:tcPr>
            <w:tcW w:w="2333" w:type="dxa"/>
          </w:tcPr>
          <w:p w:rsidR="00AC5C84" w:rsidRDefault="00AC5C84">
            <w:pPr>
              <w:rPr>
                <w:sz w:val="72"/>
              </w:rPr>
            </w:pPr>
          </w:p>
        </w:tc>
      </w:tr>
    </w:tbl>
    <w:p w:rsidR="00AF1513" w:rsidRDefault="00AF1513"/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160"/>
      </w:tblGrid>
      <w:tr w:rsidR="00AF1513">
        <w:tc>
          <w:tcPr>
            <w:tcW w:w="3780" w:type="dxa"/>
          </w:tcPr>
          <w:p w:rsidR="00AF1513" w:rsidRDefault="00AF1513">
            <w:pPr>
              <w:pStyle w:val="Heading1"/>
              <w:rPr>
                <w:sz w:val="52"/>
              </w:rPr>
            </w:pPr>
            <w:r>
              <w:rPr>
                <w:sz w:val="52"/>
              </w:rPr>
              <w:lastRenderedPageBreak/>
              <w:t>Comments</w:t>
            </w:r>
          </w:p>
        </w:tc>
        <w:tc>
          <w:tcPr>
            <w:tcW w:w="11160" w:type="dxa"/>
          </w:tcPr>
          <w:p w:rsidR="00AF1513" w:rsidRDefault="00AF1513"/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Monday</w:t>
            </w:r>
          </w:p>
        </w:tc>
        <w:tc>
          <w:tcPr>
            <w:tcW w:w="11160" w:type="dxa"/>
          </w:tcPr>
          <w:p w:rsidR="003D3E58" w:rsidRDefault="003D3E58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Tuesday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Wednesday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Thursday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  <w:tr w:rsidR="00AF1513">
        <w:trPr>
          <w:trHeight w:val="1900"/>
        </w:trPr>
        <w:tc>
          <w:tcPr>
            <w:tcW w:w="3780" w:type="dxa"/>
          </w:tcPr>
          <w:p w:rsidR="00AF1513" w:rsidRDefault="00AF1513">
            <w:pPr>
              <w:pStyle w:val="Heading3"/>
            </w:pPr>
            <w:r>
              <w:t>Friday</w:t>
            </w: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  <w:p w:rsidR="00AF1513" w:rsidRDefault="00AF151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1160" w:type="dxa"/>
          </w:tcPr>
          <w:p w:rsidR="00AF1513" w:rsidRDefault="00AF1513">
            <w:pPr>
              <w:rPr>
                <w:sz w:val="22"/>
              </w:rPr>
            </w:pPr>
          </w:p>
        </w:tc>
      </w:tr>
    </w:tbl>
    <w:p w:rsidR="00AF1513" w:rsidRDefault="00AF1513"/>
    <w:sectPr w:rsidR="00AF1513" w:rsidSect="0032296D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13"/>
    <w:rsid w:val="002B79CE"/>
    <w:rsid w:val="003135DD"/>
    <w:rsid w:val="0032296D"/>
    <w:rsid w:val="003D3E58"/>
    <w:rsid w:val="00737424"/>
    <w:rsid w:val="00793FAA"/>
    <w:rsid w:val="00A8589A"/>
    <w:rsid w:val="00AC5C84"/>
    <w:rsid w:val="00AF1513"/>
    <w:rsid w:val="00B92877"/>
    <w:rsid w:val="00C84711"/>
    <w:rsid w:val="00D15A39"/>
    <w:rsid w:val="00D54798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96D"/>
    <w:pPr>
      <w:keepNext/>
      <w:outlineLvl w:val="0"/>
    </w:pPr>
    <w:rPr>
      <w:rFonts w:ascii="Comic Sans MS" w:hAnsi="Comic Sans MS"/>
      <w:sz w:val="96"/>
    </w:rPr>
  </w:style>
  <w:style w:type="paragraph" w:styleId="Heading2">
    <w:name w:val="heading 2"/>
    <w:basedOn w:val="Normal"/>
    <w:next w:val="Normal"/>
    <w:qFormat/>
    <w:rsid w:val="0032296D"/>
    <w:pPr>
      <w:keepNext/>
      <w:outlineLvl w:val="1"/>
    </w:pPr>
    <w:rPr>
      <w:rFonts w:ascii="Comic Sans MS" w:hAnsi="Comic Sans MS"/>
      <w:sz w:val="72"/>
    </w:rPr>
  </w:style>
  <w:style w:type="paragraph" w:styleId="Heading3">
    <w:name w:val="heading 3"/>
    <w:basedOn w:val="Normal"/>
    <w:next w:val="Normal"/>
    <w:qFormat/>
    <w:rsid w:val="0032296D"/>
    <w:pPr>
      <w:keepNext/>
      <w:outlineLvl w:val="2"/>
    </w:pPr>
    <w:rPr>
      <w:rFonts w:ascii="Comic Sans MS" w:hAnsi="Comic Sans MS"/>
      <w:sz w:val="52"/>
    </w:rPr>
  </w:style>
  <w:style w:type="paragraph" w:styleId="Heading4">
    <w:name w:val="heading 4"/>
    <w:basedOn w:val="Normal"/>
    <w:next w:val="Normal"/>
    <w:qFormat/>
    <w:rsid w:val="0032296D"/>
    <w:pPr>
      <w:keepNext/>
      <w:outlineLvl w:val="3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96D"/>
    <w:pPr>
      <w:jc w:val="center"/>
    </w:pPr>
    <w:rPr>
      <w:rFonts w:ascii="Comic Sans MS" w:hAnsi="Comic Sans MS"/>
      <w:sz w:val="52"/>
    </w:rPr>
  </w:style>
  <w:style w:type="paragraph" w:styleId="BodyText">
    <w:name w:val="Body Text"/>
    <w:basedOn w:val="Normal"/>
    <w:semiHidden/>
    <w:rsid w:val="0032296D"/>
    <w:rPr>
      <w:rFonts w:ascii="Comic Sans MS" w:hAnsi="Comic Sans MS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D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96D"/>
    <w:pPr>
      <w:keepNext/>
      <w:outlineLvl w:val="0"/>
    </w:pPr>
    <w:rPr>
      <w:rFonts w:ascii="Comic Sans MS" w:hAnsi="Comic Sans MS"/>
      <w:sz w:val="96"/>
    </w:rPr>
  </w:style>
  <w:style w:type="paragraph" w:styleId="Heading2">
    <w:name w:val="heading 2"/>
    <w:basedOn w:val="Normal"/>
    <w:next w:val="Normal"/>
    <w:qFormat/>
    <w:rsid w:val="0032296D"/>
    <w:pPr>
      <w:keepNext/>
      <w:outlineLvl w:val="1"/>
    </w:pPr>
    <w:rPr>
      <w:rFonts w:ascii="Comic Sans MS" w:hAnsi="Comic Sans MS"/>
      <w:sz w:val="72"/>
    </w:rPr>
  </w:style>
  <w:style w:type="paragraph" w:styleId="Heading3">
    <w:name w:val="heading 3"/>
    <w:basedOn w:val="Normal"/>
    <w:next w:val="Normal"/>
    <w:qFormat/>
    <w:rsid w:val="0032296D"/>
    <w:pPr>
      <w:keepNext/>
      <w:outlineLvl w:val="2"/>
    </w:pPr>
    <w:rPr>
      <w:rFonts w:ascii="Comic Sans MS" w:hAnsi="Comic Sans MS"/>
      <w:sz w:val="52"/>
    </w:rPr>
  </w:style>
  <w:style w:type="paragraph" w:styleId="Heading4">
    <w:name w:val="heading 4"/>
    <w:basedOn w:val="Normal"/>
    <w:next w:val="Normal"/>
    <w:qFormat/>
    <w:rsid w:val="0032296D"/>
    <w:pPr>
      <w:keepNext/>
      <w:outlineLvl w:val="3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96D"/>
    <w:pPr>
      <w:jc w:val="center"/>
    </w:pPr>
    <w:rPr>
      <w:rFonts w:ascii="Comic Sans MS" w:hAnsi="Comic Sans MS"/>
      <w:sz w:val="52"/>
    </w:rPr>
  </w:style>
  <w:style w:type="paragraph" w:styleId="BodyText">
    <w:name w:val="Body Text"/>
    <w:basedOn w:val="Normal"/>
    <w:semiHidden/>
    <w:rsid w:val="0032296D"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Tre’s Weekly Report J </vt:lpstr>
    </vt:vector>
  </TitlesOfParts>
  <Company>Troy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Tre’s Weekly Report J</dc:title>
  <dc:subject/>
  <dc:creator>Troy Schools</dc:creator>
  <cp:keywords/>
  <dc:description/>
  <cp:lastModifiedBy>scholastic</cp:lastModifiedBy>
  <cp:revision>2</cp:revision>
  <cp:lastPrinted>2012-04-24T19:29:00Z</cp:lastPrinted>
  <dcterms:created xsi:type="dcterms:W3CDTF">2015-10-13T18:56:00Z</dcterms:created>
  <dcterms:modified xsi:type="dcterms:W3CDTF">2015-10-13T18:56:00Z</dcterms:modified>
</cp:coreProperties>
</file>