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35"/>
        <w:tblW w:w="0" w:type="auto"/>
        <w:tblLook w:val="04A0" w:firstRow="1" w:lastRow="0" w:firstColumn="1" w:lastColumn="0" w:noHBand="0" w:noVBand="1"/>
      </w:tblPr>
      <w:tblGrid>
        <w:gridCol w:w="2829"/>
        <w:gridCol w:w="2830"/>
        <w:gridCol w:w="2829"/>
        <w:gridCol w:w="2830"/>
        <w:gridCol w:w="2830"/>
      </w:tblGrid>
      <w:tr w:rsidR="007E7344" w:rsidRPr="009E610A" w:rsidTr="007E7344">
        <w:tc>
          <w:tcPr>
            <w:tcW w:w="2829" w:type="dxa"/>
          </w:tcPr>
          <w:p w:rsidR="007E7344" w:rsidRPr="009E610A" w:rsidRDefault="007E7344" w:rsidP="007E7344">
            <w:pPr>
              <w:autoSpaceDE w:val="0"/>
              <w:autoSpaceDN w:val="0"/>
              <w:adjustRightInd w:val="0"/>
              <w:jc w:val="center"/>
              <w:rPr>
                <w:rFonts w:ascii="Snap ITC" w:hAnsi="Snap ITC" w:cs="Helvetica"/>
                <w:color w:val="00B050"/>
                <w:sz w:val="72"/>
                <w:szCs w:val="72"/>
              </w:rPr>
            </w:pPr>
            <w:r w:rsidRPr="009E610A">
              <w:rPr>
                <w:rFonts w:ascii="Snap ITC" w:hAnsi="Snap ITC" w:cs="Helvetica"/>
                <w:color w:val="00B050"/>
                <w:sz w:val="72"/>
                <w:szCs w:val="72"/>
              </w:rPr>
              <w:t>B</w:t>
            </w:r>
          </w:p>
        </w:tc>
        <w:tc>
          <w:tcPr>
            <w:tcW w:w="2830" w:type="dxa"/>
          </w:tcPr>
          <w:p w:rsidR="007E7344" w:rsidRPr="009E610A" w:rsidRDefault="007E7344" w:rsidP="007E7344">
            <w:pPr>
              <w:autoSpaceDE w:val="0"/>
              <w:autoSpaceDN w:val="0"/>
              <w:adjustRightInd w:val="0"/>
              <w:jc w:val="center"/>
              <w:rPr>
                <w:rFonts w:ascii="Snap ITC" w:hAnsi="Snap ITC" w:cs="Helvetica"/>
                <w:color w:val="FFC000"/>
                <w:sz w:val="72"/>
                <w:szCs w:val="72"/>
              </w:rPr>
            </w:pPr>
            <w:r w:rsidRPr="009E610A">
              <w:rPr>
                <w:rFonts w:ascii="Snap ITC" w:hAnsi="Snap ITC" w:cs="Helvetica"/>
                <w:color w:val="FFC000"/>
                <w:sz w:val="72"/>
                <w:szCs w:val="72"/>
              </w:rPr>
              <w:t>I</w:t>
            </w:r>
          </w:p>
        </w:tc>
        <w:tc>
          <w:tcPr>
            <w:tcW w:w="2829" w:type="dxa"/>
          </w:tcPr>
          <w:p w:rsidR="007E7344" w:rsidRPr="009E610A" w:rsidRDefault="007E7344" w:rsidP="007E7344">
            <w:pPr>
              <w:autoSpaceDE w:val="0"/>
              <w:autoSpaceDN w:val="0"/>
              <w:adjustRightInd w:val="0"/>
              <w:jc w:val="center"/>
              <w:rPr>
                <w:rFonts w:ascii="Snap ITC" w:hAnsi="Snap ITC" w:cs="Helvetica"/>
                <w:color w:val="1C3CA4"/>
                <w:sz w:val="72"/>
                <w:szCs w:val="72"/>
              </w:rPr>
            </w:pPr>
            <w:r w:rsidRPr="009E610A">
              <w:rPr>
                <w:rFonts w:ascii="Snap ITC" w:hAnsi="Snap ITC" w:cs="Helvetica"/>
                <w:color w:val="1C3CA4"/>
                <w:sz w:val="72"/>
                <w:szCs w:val="72"/>
              </w:rPr>
              <w:t>N</w:t>
            </w:r>
          </w:p>
        </w:tc>
        <w:tc>
          <w:tcPr>
            <w:tcW w:w="2830" w:type="dxa"/>
          </w:tcPr>
          <w:p w:rsidR="007E7344" w:rsidRPr="003D0065" w:rsidRDefault="007E7344" w:rsidP="007E7344">
            <w:pPr>
              <w:autoSpaceDE w:val="0"/>
              <w:autoSpaceDN w:val="0"/>
              <w:adjustRightInd w:val="0"/>
              <w:jc w:val="center"/>
              <w:rPr>
                <w:rFonts w:ascii="Snap ITC" w:hAnsi="Snap ITC" w:cs="Helvetica"/>
                <w:color w:val="FF0000"/>
                <w:sz w:val="72"/>
                <w:szCs w:val="72"/>
              </w:rPr>
            </w:pPr>
            <w:r w:rsidRPr="003D0065">
              <w:rPr>
                <w:rFonts w:ascii="Snap ITC" w:hAnsi="Snap ITC" w:cs="Helvetica"/>
                <w:color w:val="FF0000"/>
                <w:sz w:val="72"/>
                <w:szCs w:val="72"/>
              </w:rPr>
              <w:t>G</w:t>
            </w:r>
          </w:p>
        </w:tc>
        <w:tc>
          <w:tcPr>
            <w:tcW w:w="2830" w:type="dxa"/>
          </w:tcPr>
          <w:p w:rsidR="007E7344" w:rsidRPr="009E610A" w:rsidRDefault="007E7344" w:rsidP="007E7344">
            <w:pPr>
              <w:autoSpaceDE w:val="0"/>
              <w:autoSpaceDN w:val="0"/>
              <w:adjustRightInd w:val="0"/>
              <w:jc w:val="center"/>
              <w:rPr>
                <w:rFonts w:ascii="Snap ITC" w:hAnsi="Snap ITC" w:cs="Helvetica"/>
                <w:color w:val="7030A0"/>
                <w:sz w:val="72"/>
                <w:szCs w:val="72"/>
              </w:rPr>
            </w:pPr>
            <w:r w:rsidRPr="009E610A">
              <w:rPr>
                <w:rFonts w:ascii="Snap ITC" w:hAnsi="Snap ITC" w:cs="Helvetica"/>
                <w:color w:val="7030A0"/>
                <w:sz w:val="72"/>
                <w:szCs w:val="72"/>
              </w:rPr>
              <w:t>O</w:t>
            </w:r>
          </w:p>
        </w:tc>
      </w:tr>
      <w:tr w:rsidR="007E7344" w:rsidTr="007E7344">
        <w:tc>
          <w:tcPr>
            <w:tcW w:w="2829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 w:rsidRPr="009E610A"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a Newberry book</w:t>
            </w: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2</w:t>
            </w:r>
            <w:r w:rsidRPr="009E610A"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 xml:space="preserve"> Caldeco</w:t>
            </w: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tt b</w:t>
            </w:r>
            <w:r w:rsidRPr="009E610A"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ook</w:t>
            </w: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s.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  <w:tc>
          <w:tcPr>
            <w:tcW w:w="2829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5 picture books.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three books aloud to a younger boy or girl.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30" w:type="dxa"/>
          </w:tcPr>
          <w:p w:rsidR="004773E4" w:rsidRDefault="004773E4" w:rsidP="004773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a fictional story about two friends.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</w:tr>
      <w:tr w:rsidR="007E7344" w:rsidTr="007E7344">
        <w:tc>
          <w:tcPr>
            <w:tcW w:w="2829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two books by the same author.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a historical fiction book.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29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for 60 minutes straight without a break.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outside for at least 30 minutes.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30" w:type="dxa"/>
          </w:tcPr>
          <w:p w:rsidR="004773E4" w:rsidRDefault="004773E4" w:rsidP="004773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5 stories on an e-reader this summer.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</w:tr>
      <w:tr w:rsidR="007E7344" w:rsidTr="007E7344">
        <w:tc>
          <w:tcPr>
            <w:tcW w:w="2829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checked a book out of the public library.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wrote a poem that was funny or serious. (attach)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  <w:tc>
          <w:tcPr>
            <w:tcW w:w="2829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finished my summer reading packet.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a book that is part of a series.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drew a picture illustrating a favorite part of a book I read. (attach)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</w:tr>
      <w:tr w:rsidR="007E7344" w:rsidTr="007E7344">
        <w:tc>
          <w:tcPr>
            <w:tcW w:w="2829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a non-fiction book.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Topic: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 xml:space="preserve">I read a book by an author we read aloud in class. 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Author: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  <w:tc>
          <w:tcPr>
            <w:tcW w:w="2829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at least 10 poems from a poetry book.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a biography.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made a recipe from a cookbook</w:t>
            </w:r>
            <w:r w:rsidR="00A60860"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Recipe: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</w:tr>
      <w:tr w:rsidR="007E7344" w:rsidTr="007E7344">
        <w:tc>
          <w:tcPr>
            <w:tcW w:w="2829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read a fantasy or science fiction book.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BF4F26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Snap ITC" w:hAnsi="Snap ITC" w:cs="Helvetica"/>
                <w:noProof/>
                <w:color w:val="00B050"/>
                <w:sz w:val="72"/>
                <w:szCs w:val="7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3.55pt;margin-top:26.9pt;width:585.2pt;height:37.65pt;z-index:-251654144;mso-width-relative:margin;mso-height-relative:margin" stroked="f">
                  <v:textbox style="mso-next-textbox:#_x0000_s1027">
                    <w:txbxContent>
                      <w:p w:rsidR="007E7344" w:rsidRPr="003D0065" w:rsidRDefault="007E7344" w:rsidP="007E7344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3D0065">
                          <w:rPr>
                            <w:rFonts w:ascii="Snap ITC" w:hAnsi="Snap ITC" w:cs="Helvetica"/>
                            <w:color w:val="C00000"/>
                            <w:sz w:val="24"/>
                            <w:szCs w:val="24"/>
                          </w:rPr>
                          <w:t>Read and write your way to a “BINGO” and return for a prize!</w:t>
                        </w:r>
                      </w:p>
                    </w:txbxContent>
                  </v:textbox>
                </v:shape>
              </w:pict>
            </w:r>
            <w:r w:rsidR="007E7344"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 xml:space="preserve">I read a </w:t>
            </w:r>
            <w:r w:rsidR="00A970B4"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 xml:space="preserve">kid’s </w:t>
            </w: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magazin</w:t>
            </w:r>
            <w:r w:rsidR="00A970B4"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e.</w:t>
            </w:r>
          </w:p>
          <w:p w:rsidR="00A970B4" w:rsidRDefault="00A970B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Title: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</w:tc>
        <w:tc>
          <w:tcPr>
            <w:tcW w:w="2829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wrote a new ending to a book I read. (attach)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I wrote a letter to a relative in another city, state or country.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  <w:tc>
          <w:tcPr>
            <w:tcW w:w="2830" w:type="dxa"/>
          </w:tcPr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 xml:space="preserve">I wrote a postcard to my teacher telling her about </w:t>
            </w:r>
            <w:r w:rsidR="00A970B4"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a book I</w:t>
            </w:r>
            <w:r w:rsidR="00A60860"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 xml:space="preserve"> read</w:t>
            </w: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.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Date         Parent Initials</w:t>
            </w:r>
          </w:p>
          <w:p w:rsidR="007E7344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  <w:r>
              <w:rPr>
                <w:rFonts w:ascii="Helvetica" w:hAnsi="Helvetica" w:cs="Helvetica"/>
                <w:color w:val="1F497D" w:themeColor="text2"/>
                <w:sz w:val="24"/>
                <w:szCs w:val="24"/>
              </w:rPr>
              <w:t>______    ___________</w:t>
            </w:r>
          </w:p>
          <w:p w:rsidR="007E7344" w:rsidRPr="009E610A" w:rsidRDefault="007E7344" w:rsidP="007E73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F497D" w:themeColor="text2"/>
                <w:sz w:val="24"/>
                <w:szCs w:val="24"/>
              </w:rPr>
            </w:pPr>
          </w:p>
        </w:tc>
      </w:tr>
    </w:tbl>
    <w:p w:rsidR="00D9757F" w:rsidRPr="007E7344" w:rsidRDefault="00BF4F26" w:rsidP="007E7344">
      <w:pPr>
        <w:autoSpaceDE w:val="0"/>
        <w:autoSpaceDN w:val="0"/>
        <w:adjustRightInd w:val="0"/>
        <w:spacing w:after="0" w:line="240" w:lineRule="auto"/>
        <w:rPr>
          <w:rFonts w:ascii="Snap ITC" w:hAnsi="Snap ITC" w:cs="Helvetica"/>
          <w:color w:val="C00000"/>
          <w:sz w:val="56"/>
          <w:szCs w:val="56"/>
        </w:rPr>
      </w:pPr>
      <w:r>
        <w:rPr>
          <w:rFonts w:ascii="Snap ITC" w:hAnsi="Snap ITC" w:cs="Helvetica"/>
          <w:noProof/>
          <w:color w:val="C0000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76590B0B" wp14:editId="510991DE">
            <wp:simplePos x="0" y="0"/>
            <wp:positionH relativeFrom="column">
              <wp:posOffset>8427248</wp:posOffset>
            </wp:positionH>
            <wp:positionV relativeFrom="paragraph">
              <wp:posOffset>399239</wp:posOffset>
            </wp:positionV>
            <wp:extent cx="953770" cy="774700"/>
            <wp:effectExtent l="76200" t="0" r="93980" b="63500"/>
            <wp:wrapNone/>
            <wp:docPr id="1" name="Picture 1" descr="C:\Documents and Settings\econnell\Local Settings\Temporary Internet Files\Content.IE5\6ZDGKAI3\MC90035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connell\Local Settings\Temporary Internet Files\Content.IE5\6ZDGKAI3\MC9003512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13547">
                      <a:off x="0" y="0"/>
                      <a:ext cx="95377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nap ITC" w:hAnsi="Snap ITC" w:cs="Helvetica"/>
          <w:noProof/>
          <w:color w:val="C00000"/>
          <w:sz w:val="56"/>
          <w:szCs w:val="56"/>
          <w:lang w:eastAsia="zh-TW"/>
        </w:rPr>
        <w:pict>
          <v:shape id="_x0000_s1026" type="#_x0000_t202" style="position:absolute;margin-left:581.85pt;margin-top:.8pt;width:145.7pt;height:32.1pt;z-index:251660288;mso-position-horizontal-relative:text;mso-position-vertical-relative:text;mso-width-relative:margin;mso-height-relative:margin" stroked="f">
            <v:textbox>
              <w:txbxContent>
                <w:p w:rsidR="00922F4A" w:rsidRPr="00922F4A" w:rsidRDefault="00922F4A">
                  <w:pPr>
                    <w:rPr>
                      <w:sz w:val="24"/>
                      <w:szCs w:val="24"/>
                    </w:rPr>
                  </w:pPr>
                  <w:r w:rsidRPr="00922F4A">
                    <w:rPr>
                      <w:sz w:val="24"/>
                      <w:szCs w:val="24"/>
                    </w:rPr>
                    <w:t>Name:</w:t>
                  </w:r>
                  <w:r w:rsidR="00BF4F26">
                    <w:rPr>
                      <w:sz w:val="24"/>
                      <w:szCs w:val="24"/>
                    </w:rPr>
                    <w:t xml:space="preserve"> _______________</w:t>
                  </w:r>
                </w:p>
              </w:txbxContent>
            </v:textbox>
          </v:shape>
        </w:pict>
      </w:r>
      <w:r w:rsidR="009E610A" w:rsidRPr="009E610A">
        <w:rPr>
          <w:rFonts w:ascii="Snap ITC" w:hAnsi="Snap ITC" w:cs="Helvetica"/>
          <w:color w:val="C00000"/>
          <w:sz w:val="56"/>
          <w:szCs w:val="56"/>
        </w:rPr>
        <w:t xml:space="preserve">Summer </w:t>
      </w:r>
      <w:r>
        <w:rPr>
          <w:rFonts w:ascii="Snap ITC" w:hAnsi="Snap ITC" w:cs="Helvetica"/>
          <w:color w:val="C00000"/>
          <w:sz w:val="56"/>
          <w:szCs w:val="56"/>
        </w:rPr>
        <w:t xml:space="preserve">Reading &amp; Writing </w:t>
      </w:r>
      <w:r w:rsidR="009E610A" w:rsidRPr="009E610A">
        <w:rPr>
          <w:rFonts w:ascii="Snap ITC" w:hAnsi="Snap ITC" w:cs="Helvetica"/>
          <w:color w:val="C00000"/>
          <w:sz w:val="56"/>
          <w:szCs w:val="56"/>
        </w:rPr>
        <w:t>Bingo</w:t>
      </w:r>
      <w:bookmarkStart w:id="0" w:name="_GoBack"/>
      <w:bookmarkEnd w:id="0"/>
    </w:p>
    <w:sectPr w:rsidR="00D9757F" w:rsidRPr="007E7344" w:rsidSect="009E610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10A"/>
    <w:rsid w:val="003D0065"/>
    <w:rsid w:val="004773E4"/>
    <w:rsid w:val="00617B95"/>
    <w:rsid w:val="007E7344"/>
    <w:rsid w:val="00864770"/>
    <w:rsid w:val="00922F4A"/>
    <w:rsid w:val="009E610A"/>
    <w:rsid w:val="00A60860"/>
    <w:rsid w:val="00A970B4"/>
    <w:rsid w:val="00BF4F26"/>
    <w:rsid w:val="00C864A1"/>
    <w:rsid w:val="00CA44C9"/>
    <w:rsid w:val="00D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Genia</cp:lastModifiedBy>
  <cp:revision>3</cp:revision>
  <cp:lastPrinted>2013-05-21T02:59:00Z</cp:lastPrinted>
  <dcterms:created xsi:type="dcterms:W3CDTF">2013-05-21T02:59:00Z</dcterms:created>
  <dcterms:modified xsi:type="dcterms:W3CDTF">2013-05-21T03:02:00Z</dcterms:modified>
</cp:coreProperties>
</file>