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3E" w:rsidRDefault="00F0050E">
      <w:r w:rsidRPr="00F0050E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3.65pt;margin-top:-31.8pt;width:322.6pt;height:210.4pt;z-index:251669504">
            <v:textbox style="mso-next-textbox:#_x0000_s1029">
              <w:txbxContent>
                <w:tbl>
                  <w:tblPr>
                    <w:tblStyle w:val="TableGrid"/>
                    <w:tblW w:w="6408" w:type="dxa"/>
                    <w:tblLayout w:type="fixed"/>
                    <w:tblLook w:val="04A0"/>
                  </w:tblPr>
                  <w:tblGrid>
                    <w:gridCol w:w="1278"/>
                    <w:gridCol w:w="1350"/>
                    <w:gridCol w:w="1260"/>
                    <w:gridCol w:w="1350"/>
                    <w:gridCol w:w="1170"/>
                  </w:tblGrid>
                  <w:tr w:rsidR="00A24443" w:rsidTr="00A24443">
                    <w:trPr>
                      <w:trHeight w:val="780"/>
                    </w:trPr>
                    <w:tc>
                      <w:tcPr>
                        <w:tcW w:w="1278" w:type="dxa"/>
                      </w:tcPr>
                      <w:p w:rsidR="00A24443" w:rsidRPr="00BE6C3E" w:rsidRDefault="00A24443" w:rsidP="00D71388">
                        <w:pPr>
                          <w:rPr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FF0000"/>
                            <w:sz w:val="56"/>
                            <w:szCs w:val="56"/>
                          </w:rPr>
                          <w:t>2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color w:val="FF000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FF0000"/>
                            <w:sz w:val="56"/>
                            <w:szCs w:val="56"/>
                          </w:rPr>
                          <w:t>2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24443" w:rsidRPr="00BE6C3E" w:rsidRDefault="00A24443" w:rsidP="00D71388">
                        <w:pPr>
                          <w:rPr>
                            <w:color w:val="FF000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00B0F0"/>
                            <w:sz w:val="56"/>
                            <w:szCs w:val="56"/>
                          </w:rPr>
                          <w:t>3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color w:val="00B0F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00B0F0"/>
                            <w:sz w:val="56"/>
                            <w:szCs w:val="56"/>
                          </w:rPr>
                          <w:t>3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A24443" w:rsidRPr="00BE6C3E" w:rsidRDefault="00A24443" w:rsidP="00D71388">
                        <w:pPr>
                          <w:rPr>
                            <w:color w:val="00B0F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7030A0"/>
                            <w:sz w:val="56"/>
                            <w:szCs w:val="56"/>
                          </w:rPr>
                          <w:t>4</w:t>
                        </w:r>
                      </w:p>
                    </w:tc>
                  </w:tr>
                  <w:tr w:rsidR="00A24443" w:rsidTr="00A24443">
                    <w:trPr>
                      <w:trHeight w:val="780"/>
                    </w:trPr>
                    <w:tc>
                      <w:tcPr>
                        <w:tcW w:w="1278" w:type="dxa"/>
                      </w:tcPr>
                      <w:p w:rsidR="00A24443" w:rsidRPr="00BE6C3E" w:rsidRDefault="00A24443" w:rsidP="00D71388">
                        <w:pPr>
                          <w:rPr>
                            <w:color w:val="7030A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7030A0"/>
                            <w:sz w:val="56"/>
                            <w:szCs w:val="56"/>
                          </w:rPr>
                          <w:t>4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color w:val="FF990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FF9900"/>
                            <w:sz w:val="56"/>
                            <w:szCs w:val="56"/>
                          </w:rPr>
                          <w:t>5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24443" w:rsidRPr="00BE6C3E" w:rsidRDefault="00A24443" w:rsidP="00D71388">
                        <w:pPr>
                          <w:rPr>
                            <w:color w:val="FF990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FF9900"/>
                            <w:sz w:val="56"/>
                            <w:szCs w:val="56"/>
                          </w:rPr>
                          <w:t>5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color w:val="FF990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sz w:val="56"/>
                            <w:szCs w:val="56"/>
                          </w:rPr>
                          <w:t>6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A24443" w:rsidRPr="00BE6C3E" w:rsidRDefault="00A24443" w:rsidP="00D71388">
                        <w:pPr>
                          <w:rPr>
                            <w:color w:val="FF990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sz w:val="56"/>
                            <w:szCs w:val="56"/>
                          </w:rPr>
                          <w:t>6</w:t>
                        </w:r>
                      </w:p>
                    </w:tc>
                  </w:tr>
                  <w:tr w:rsidR="00A24443" w:rsidTr="00A24443">
                    <w:trPr>
                      <w:trHeight w:val="740"/>
                    </w:trPr>
                    <w:tc>
                      <w:tcPr>
                        <w:tcW w:w="1278" w:type="dxa"/>
                      </w:tcPr>
                      <w:p w:rsidR="00A24443" w:rsidRPr="00BE6C3E" w:rsidRDefault="00A24443" w:rsidP="00D71388">
                        <w:pPr>
                          <w:rPr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C00000"/>
                            <w:sz w:val="56"/>
                            <w:szCs w:val="56"/>
                          </w:rPr>
                          <w:t>7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C00000"/>
                            <w:sz w:val="56"/>
                            <w:szCs w:val="56"/>
                          </w:rPr>
                          <w:t>7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24443" w:rsidRPr="00BE6C3E" w:rsidRDefault="00A24443" w:rsidP="00D71388">
                        <w:pPr>
                          <w:rPr>
                            <w:color w:val="C0000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660066"/>
                            <w:sz w:val="56"/>
                            <w:szCs w:val="56"/>
                          </w:rPr>
                          <w:t>8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color w:val="C0000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660066"/>
                            <w:sz w:val="56"/>
                            <w:szCs w:val="56"/>
                          </w:rPr>
                          <w:t>8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A24443" w:rsidRPr="00BE6C3E" w:rsidRDefault="00A24443" w:rsidP="00D71388">
                        <w:pPr>
                          <w:rPr>
                            <w:color w:val="660066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FF33CC"/>
                            <w:sz w:val="56"/>
                            <w:szCs w:val="56"/>
                          </w:rPr>
                          <w:t>9</w:t>
                        </w:r>
                      </w:p>
                    </w:tc>
                  </w:tr>
                  <w:tr w:rsidR="00A24443" w:rsidTr="00A24443">
                    <w:trPr>
                      <w:trHeight w:val="780"/>
                    </w:trPr>
                    <w:tc>
                      <w:tcPr>
                        <w:tcW w:w="1278" w:type="dxa"/>
                      </w:tcPr>
                      <w:p w:rsidR="00A24443" w:rsidRPr="00BE6C3E" w:rsidRDefault="00A24443" w:rsidP="00D71388">
                        <w:pPr>
                          <w:rPr>
                            <w:color w:val="660066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FF33CC"/>
                            <w:sz w:val="56"/>
                            <w:szCs w:val="56"/>
                          </w:rPr>
                          <w:t>9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color w:val="FF33CC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sz w:val="56"/>
                            <w:szCs w:val="56"/>
                          </w:rPr>
                          <w:t>10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24443" w:rsidRPr="00BE6C3E" w:rsidRDefault="00A24443" w:rsidP="00D71388">
                        <w:pPr>
                          <w:rPr>
                            <w:color w:val="FF33CC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sz w:val="56"/>
                            <w:szCs w:val="56"/>
                          </w:rPr>
                          <w:t>10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7030A0"/>
                            <w:sz w:val="56"/>
                            <w:szCs w:val="56"/>
                          </w:rPr>
                          <w:t>11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A24443" w:rsidRPr="00BE6C3E" w:rsidRDefault="00A24443" w:rsidP="00D71388">
                        <w:pPr>
                          <w:rPr>
                            <w:color w:val="7030A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7030A0"/>
                            <w:sz w:val="56"/>
                            <w:szCs w:val="56"/>
                          </w:rPr>
                          <w:t>11</w:t>
                        </w:r>
                      </w:p>
                    </w:tc>
                  </w:tr>
                  <w:tr w:rsidR="00A24443" w:rsidTr="00A24443">
                    <w:trPr>
                      <w:trHeight w:val="780"/>
                    </w:trPr>
                    <w:tc>
                      <w:tcPr>
                        <w:tcW w:w="1278" w:type="dxa"/>
                      </w:tcPr>
                      <w:p w:rsidR="00A24443" w:rsidRPr="00BE6C3E" w:rsidRDefault="00A24443" w:rsidP="00D71388">
                        <w:pPr>
                          <w:rPr>
                            <w:color w:val="0000FF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0000FF"/>
                            <w:sz w:val="56"/>
                            <w:szCs w:val="56"/>
                          </w:rPr>
                          <w:t>12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color w:val="0000FF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0000FF"/>
                            <w:sz w:val="56"/>
                            <w:szCs w:val="56"/>
                          </w:rPr>
                          <w:t>12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24443" w:rsidRPr="00BE6C3E" w:rsidRDefault="00A24443" w:rsidP="00D71388">
                        <w:pPr>
                          <w:rPr>
                            <w:color w:val="0000FF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sz w:val="40"/>
                            <w:szCs w:val="40"/>
                          </w:rPr>
                          <w:t>Mixed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sz w:val="40"/>
                            <w:szCs w:val="40"/>
                          </w:rPr>
                        </w:pPr>
                        <w:r w:rsidRPr="00BE6C3E">
                          <w:rPr>
                            <w:sz w:val="40"/>
                            <w:szCs w:val="40"/>
                          </w:rPr>
                          <w:t>Mixed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A24443" w:rsidRPr="00BE6C3E" w:rsidRDefault="00A24443" w:rsidP="00D71388">
                        <w:pPr>
                          <w:rPr>
                            <w:sz w:val="40"/>
                            <w:szCs w:val="40"/>
                          </w:rPr>
                        </w:pPr>
                        <w:r w:rsidRPr="00BE6C3E">
                          <w:rPr>
                            <w:sz w:val="40"/>
                            <w:szCs w:val="40"/>
                          </w:rPr>
                          <w:t>Final</w:t>
                        </w:r>
                      </w:p>
                    </w:tc>
                  </w:tr>
                </w:tbl>
                <w:p w:rsidR="00BE6C3E" w:rsidRDefault="00BE6C3E" w:rsidP="00BE6C3E"/>
              </w:txbxContent>
            </v:textbox>
          </v:shape>
        </w:pict>
      </w:r>
      <w:r w:rsidR="00BE6C3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-608965</wp:posOffset>
            </wp:positionV>
            <wp:extent cx="4594860" cy="3317875"/>
            <wp:effectExtent l="57150" t="57150" r="53340" b="53975"/>
            <wp:wrapNone/>
            <wp:docPr id="10" name="il_fi" descr="http://www.thecompletepatient.com/sites/default/files/bigstock_Background_With_Numbers_4853691.jpg?__SQUARESPACE_CACHEVERSION=1282316148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completepatient.com/sites/default/files/bigstock_Background_With_Numbers_4853691.jpg?__SQUARESPACE_CACHEVERSION=12823161484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33178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C3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4094760</wp:posOffset>
            </wp:positionH>
            <wp:positionV relativeFrom="paragraph">
              <wp:posOffset>-607868</wp:posOffset>
            </wp:positionV>
            <wp:extent cx="4736358" cy="3309102"/>
            <wp:effectExtent l="57150" t="57150" r="64242" b="62748"/>
            <wp:wrapNone/>
            <wp:docPr id="4" name="il_fi" descr="http://www.thecompletepatient.com/sites/default/files/bigstock_Background_With_Numbers_4853691.jpg?__SQUARESPACE_CACHEVERSION=1282316148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completepatient.com/sites/default/files/bigstock_Background_With_Numbers_4853691.jpg?__SQUARESPACE_CACHEVERSION=12823161484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330962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050E">
        <w:rPr>
          <w:rFonts w:ascii="Arial" w:hAnsi="Arial" w:cs="Arial"/>
          <w:noProof/>
          <w:sz w:val="20"/>
          <w:szCs w:val="20"/>
        </w:rPr>
        <w:pict>
          <v:shape id="_x0000_s1027" type="#_x0000_t202" style="position:absolute;margin-left:345.05pt;margin-top:-25.25pt;width:322.6pt;height:210.4pt;z-index:251665408;mso-position-horizontal-relative:text;mso-position-vertical-relative:text">
            <v:textbox>
              <w:txbxContent>
                <w:tbl>
                  <w:tblPr>
                    <w:tblStyle w:val="TableGrid"/>
                    <w:tblW w:w="6408" w:type="dxa"/>
                    <w:tblLayout w:type="fixed"/>
                    <w:tblLook w:val="04A0"/>
                  </w:tblPr>
                  <w:tblGrid>
                    <w:gridCol w:w="1278"/>
                    <w:gridCol w:w="1350"/>
                    <w:gridCol w:w="1260"/>
                    <w:gridCol w:w="1350"/>
                    <w:gridCol w:w="1170"/>
                  </w:tblGrid>
                  <w:tr w:rsidR="00A24443" w:rsidTr="00A24443">
                    <w:trPr>
                      <w:trHeight w:val="780"/>
                    </w:trPr>
                    <w:tc>
                      <w:tcPr>
                        <w:tcW w:w="1278" w:type="dxa"/>
                      </w:tcPr>
                      <w:p w:rsidR="00A24443" w:rsidRPr="00BE6C3E" w:rsidRDefault="00A24443" w:rsidP="00D71388">
                        <w:pPr>
                          <w:rPr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FF0000"/>
                            <w:sz w:val="56"/>
                            <w:szCs w:val="56"/>
                          </w:rPr>
                          <w:t>2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color w:val="FF000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FF0000"/>
                            <w:sz w:val="56"/>
                            <w:szCs w:val="56"/>
                          </w:rPr>
                          <w:t>2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24443" w:rsidRPr="00BE6C3E" w:rsidRDefault="00A24443" w:rsidP="00D71388">
                        <w:pPr>
                          <w:rPr>
                            <w:color w:val="FF000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00B0F0"/>
                            <w:sz w:val="56"/>
                            <w:szCs w:val="56"/>
                          </w:rPr>
                          <w:t>3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color w:val="00B0F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00B0F0"/>
                            <w:sz w:val="56"/>
                            <w:szCs w:val="56"/>
                          </w:rPr>
                          <w:t>3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A24443" w:rsidRPr="00BE6C3E" w:rsidRDefault="00A24443" w:rsidP="00D71388">
                        <w:pPr>
                          <w:rPr>
                            <w:color w:val="00B0F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7030A0"/>
                            <w:sz w:val="56"/>
                            <w:szCs w:val="56"/>
                          </w:rPr>
                          <w:t>4</w:t>
                        </w:r>
                      </w:p>
                    </w:tc>
                  </w:tr>
                  <w:tr w:rsidR="00A24443" w:rsidTr="00A24443">
                    <w:trPr>
                      <w:trHeight w:val="780"/>
                    </w:trPr>
                    <w:tc>
                      <w:tcPr>
                        <w:tcW w:w="1278" w:type="dxa"/>
                      </w:tcPr>
                      <w:p w:rsidR="00A24443" w:rsidRPr="00BE6C3E" w:rsidRDefault="00A24443" w:rsidP="00D71388">
                        <w:pPr>
                          <w:rPr>
                            <w:color w:val="7030A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7030A0"/>
                            <w:sz w:val="56"/>
                            <w:szCs w:val="56"/>
                          </w:rPr>
                          <w:t>4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color w:val="FF990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FF9900"/>
                            <w:sz w:val="56"/>
                            <w:szCs w:val="56"/>
                          </w:rPr>
                          <w:t>5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24443" w:rsidRPr="00BE6C3E" w:rsidRDefault="00A24443" w:rsidP="00D71388">
                        <w:pPr>
                          <w:rPr>
                            <w:color w:val="FF990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FF9900"/>
                            <w:sz w:val="56"/>
                            <w:szCs w:val="56"/>
                          </w:rPr>
                          <w:t>5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color w:val="FF990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sz w:val="56"/>
                            <w:szCs w:val="56"/>
                          </w:rPr>
                          <w:t>6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A24443" w:rsidRPr="00BE6C3E" w:rsidRDefault="00A24443" w:rsidP="00D71388">
                        <w:pPr>
                          <w:rPr>
                            <w:color w:val="FF990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sz w:val="56"/>
                            <w:szCs w:val="56"/>
                          </w:rPr>
                          <w:t>6</w:t>
                        </w:r>
                      </w:p>
                    </w:tc>
                  </w:tr>
                  <w:tr w:rsidR="00A24443" w:rsidTr="00A24443">
                    <w:trPr>
                      <w:trHeight w:val="780"/>
                    </w:trPr>
                    <w:tc>
                      <w:tcPr>
                        <w:tcW w:w="1278" w:type="dxa"/>
                      </w:tcPr>
                      <w:p w:rsidR="00A24443" w:rsidRPr="00BE6C3E" w:rsidRDefault="00A24443" w:rsidP="00D71388">
                        <w:pPr>
                          <w:rPr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C00000"/>
                            <w:sz w:val="56"/>
                            <w:szCs w:val="56"/>
                          </w:rPr>
                          <w:t>7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C00000"/>
                            <w:sz w:val="56"/>
                            <w:szCs w:val="56"/>
                          </w:rPr>
                          <w:t>7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24443" w:rsidRPr="00BE6C3E" w:rsidRDefault="00A24443" w:rsidP="00D71388">
                        <w:pPr>
                          <w:rPr>
                            <w:color w:val="C0000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660066"/>
                            <w:sz w:val="56"/>
                            <w:szCs w:val="56"/>
                          </w:rPr>
                          <w:t>8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color w:val="C0000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660066"/>
                            <w:sz w:val="56"/>
                            <w:szCs w:val="56"/>
                          </w:rPr>
                          <w:t>8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A24443" w:rsidRPr="00BE6C3E" w:rsidRDefault="00A24443" w:rsidP="00D71388">
                        <w:pPr>
                          <w:rPr>
                            <w:color w:val="660066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FF33CC"/>
                            <w:sz w:val="56"/>
                            <w:szCs w:val="56"/>
                          </w:rPr>
                          <w:t>9</w:t>
                        </w:r>
                      </w:p>
                    </w:tc>
                  </w:tr>
                  <w:tr w:rsidR="00A24443" w:rsidTr="00A24443">
                    <w:trPr>
                      <w:trHeight w:val="780"/>
                    </w:trPr>
                    <w:tc>
                      <w:tcPr>
                        <w:tcW w:w="1278" w:type="dxa"/>
                      </w:tcPr>
                      <w:p w:rsidR="00A24443" w:rsidRPr="00BE6C3E" w:rsidRDefault="00A24443" w:rsidP="00D71388">
                        <w:pPr>
                          <w:rPr>
                            <w:color w:val="660066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FF33CC"/>
                            <w:sz w:val="56"/>
                            <w:szCs w:val="56"/>
                          </w:rPr>
                          <w:t>9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color w:val="FF33CC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sz w:val="56"/>
                            <w:szCs w:val="56"/>
                          </w:rPr>
                          <w:t>10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24443" w:rsidRPr="00BE6C3E" w:rsidRDefault="00A24443" w:rsidP="00D71388">
                        <w:pPr>
                          <w:rPr>
                            <w:color w:val="FF33CC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sz w:val="56"/>
                            <w:szCs w:val="56"/>
                          </w:rPr>
                          <w:t>10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7030A0"/>
                            <w:sz w:val="56"/>
                            <w:szCs w:val="56"/>
                          </w:rPr>
                          <w:t>11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A24443" w:rsidRPr="00BE6C3E" w:rsidRDefault="00A24443" w:rsidP="00D71388">
                        <w:pPr>
                          <w:rPr>
                            <w:color w:val="7030A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7030A0"/>
                            <w:sz w:val="56"/>
                            <w:szCs w:val="56"/>
                          </w:rPr>
                          <w:t>11</w:t>
                        </w:r>
                      </w:p>
                    </w:tc>
                  </w:tr>
                  <w:tr w:rsidR="00A24443" w:rsidTr="00A24443">
                    <w:trPr>
                      <w:trHeight w:val="780"/>
                    </w:trPr>
                    <w:tc>
                      <w:tcPr>
                        <w:tcW w:w="1278" w:type="dxa"/>
                      </w:tcPr>
                      <w:p w:rsidR="00A24443" w:rsidRPr="00BE6C3E" w:rsidRDefault="00A24443" w:rsidP="00D71388">
                        <w:pPr>
                          <w:rPr>
                            <w:color w:val="0000FF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0000FF"/>
                            <w:sz w:val="56"/>
                            <w:szCs w:val="56"/>
                          </w:rPr>
                          <w:t>12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color w:val="0000FF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0000FF"/>
                            <w:sz w:val="56"/>
                            <w:szCs w:val="56"/>
                          </w:rPr>
                          <w:t>12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24443" w:rsidRPr="00BE6C3E" w:rsidRDefault="00A24443" w:rsidP="00D71388">
                        <w:pPr>
                          <w:rPr>
                            <w:color w:val="0000FF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sz w:val="40"/>
                            <w:szCs w:val="40"/>
                          </w:rPr>
                          <w:t>Mixed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sz w:val="40"/>
                            <w:szCs w:val="40"/>
                          </w:rPr>
                        </w:pPr>
                        <w:r w:rsidRPr="00BE6C3E">
                          <w:rPr>
                            <w:sz w:val="40"/>
                            <w:szCs w:val="40"/>
                          </w:rPr>
                          <w:t>Mixed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A24443" w:rsidRPr="00BE6C3E" w:rsidRDefault="00A24443" w:rsidP="00D71388">
                        <w:pPr>
                          <w:rPr>
                            <w:sz w:val="40"/>
                            <w:szCs w:val="40"/>
                          </w:rPr>
                        </w:pPr>
                        <w:r w:rsidRPr="00BE6C3E">
                          <w:rPr>
                            <w:sz w:val="40"/>
                            <w:szCs w:val="40"/>
                          </w:rPr>
                          <w:t>Final</w:t>
                        </w:r>
                      </w:p>
                    </w:tc>
                  </w:tr>
                </w:tbl>
                <w:p w:rsidR="00BE6C3E" w:rsidRDefault="00BE6C3E"/>
              </w:txbxContent>
            </v:textbox>
          </v:shape>
        </w:pict>
      </w:r>
    </w:p>
    <w:p w:rsidR="00BE6C3E" w:rsidRDefault="00BE6C3E" w:rsidP="00BE6C3E"/>
    <w:p w:rsidR="00BE6C3E" w:rsidRDefault="00BE6C3E" w:rsidP="00BE6C3E"/>
    <w:p w:rsidR="00BE6C3E" w:rsidRDefault="00BE6C3E" w:rsidP="00BE6C3E"/>
    <w:p w:rsidR="00BE6C3E" w:rsidRDefault="00BE6C3E" w:rsidP="00BE6C3E"/>
    <w:p w:rsidR="00BE6C3E" w:rsidRDefault="00BE6C3E" w:rsidP="00BE6C3E"/>
    <w:p w:rsidR="00BE6C3E" w:rsidRDefault="00F0050E" w:rsidP="00BE6C3E">
      <w:r>
        <w:rPr>
          <w:noProof/>
        </w:rPr>
        <w:pict>
          <v:shape id="_x0000_s1036" type="#_x0000_t202" style="position:absolute;margin-left:29.9pt;margin-top:17.55pt;width:201.05pt;height:40.05pt;z-index:251680768" strokecolor="#7030a0" strokeweight="2.25pt">
            <v:textbox>
              <w:txbxContent>
                <w:p w:rsidR="00BE6C3E" w:rsidRPr="00BE6C3E" w:rsidRDefault="00BE6C3E" w:rsidP="00BE6C3E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31pt;margin-top:17.55pt;width:201.05pt;height:41.1pt;z-index:251677696" strokecolor="#606" strokeweight="2.25pt">
            <v:textbox>
              <w:txbxContent>
                <w:p w:rsidR="00BE6C3E" w:rsidRDefault="00BE6C3E" w:rsidP="00BE6C3E"/>
                <w:p w:rsidR="00BE6C3E" w:rsidRPr="00BE6C3E" w:rsidRDefault="00BE6C3E" w:rsidP="00BE6C3E"/>
              </w:txbxContent>
            </v:textbox>
          </v:shape>
        </w:pict>
      </w:r>
    </w:p>
    <w:p w:rsidR="00B76E93" w:rsidRDefault="00F0050E">
      <w:r>
        <w:rPr>
          <w:noProof/>
        </w:rPr>
        <w:pict>
          <v:shape id="_x0000_s1034" type="#_x0000_t202" style="position:absolute;margin-left:34.6pt;margin-top:296pt;width:201.05pt;height:43.95pt;z-index:251678720" strokecolor="#7030a0" strokeweight="2.25pt">
            <v:textbox style="mso-next-textbox:#_x0000_s1034">
              <w:txbxContent>
                <w:p w:rsidR="00BE6C3E" w:rsidRDefault="00BE6C3E" w:rsidP="00BE6C3E"/>
              </w:txbxContent>
            </v:textbox>
          </v:shape>
        </w:pict>
      </w:r>
      <w:r w:rsidRPr="00F0050E">
        <w:rPr>
          <w:rFonts w:ascii="Arial" w:hAnsi="Arial" w:cs="Arial"/>
          <w:noProof/>
          <w:sz w:val="20"/>
          <w:szCs w:val="20"/>
        </w:rPr>
        <w:pict>
          <v:shape id="_x0000_s1035" type="#_x0000_t202" style="position:absolute;margin-left:439.25pt;margin-top:296pt;width:201.05pt;height:43.95pt;z-index:251679744" strokeweight="2.25pt">
            <v:textbox>
              <w:txbxContent>
                <w:p w:rsidR="00BE6C3E" w:rsidRDefault="00BE6C3E" w:rsidP="00BE6C3E"/>
                <w:p w:rsidR="00BE6C3E" w:rsidRPr="00BE6C3E" w:rsidRDefault="00BE6C3E" w:rsidP="00BE6C3E"/>
              </w:txbxContent>
            </v:textbox>
          </v:shape>
        </w:pict>
      </w:r>
      <w:r w:rsidR="00BE6C3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4213225</wp:posOffset>
            </wp:positionH>
            <wp:positionV relativeFrom="paragraph">
              <wp:posOffset>822960</wp:posOffset>
            </wp:positionV>
            <wp:extent cx="4732655" cy="3420745"/>
            <wp:effectExtent l="57150" t="57150" r="48895" b="65405"/>
            <wp:wrapNone/>
            <wp:docPr id="12" name="il_fi" descr="http://www.thecompletepatient.com/sites/default/files/bigstock_Background_With_Numbers_4853691.jpg?__SQUARESPACE_CACHEVERSION=1282316148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completepatient.com/sites/default/files/bigstock_Background_With_Numbers_4853691.jpg?__SQUARESPACE_CACHEVERSION=12823161484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34207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C3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-669525</wp:posOffset>
            </wp:positionH>
            <wp:positionV relativeFrom="paragraph">
              <wp:posOffset>827299</wp:posOffset>
            </wp:positionV>
            <wp:extent cx="4585788" cy="3420736"/>
            <wp:effectExtent l="57150" t="57150" r="62412" b="65414"/>
            <wp:wrapNone/>
            <wp:docPr id="11" name="il_fi" descr="http://www.thecompletepatient.com/sites/default/files/bigstock_Background_With_Numbers_4853691.jpg?__SQUARESPACE_CACHEVERSION=1282316148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completepatient.com/sites/default/files/bigstock_Background_With_Numbers_4853691.jpg?__SQUARESPACE_CACHEVERSION=12823161484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788" cy="342073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050E">
        <w:rPr>
          <w:rFonts w:ascii="Arial" w:hAnsi="Arial" w:cs="Arial"/>
          <w:noProof/>
          <w:sz w:val="20"/>
          <w:szCs w:val="20"/>
        </w:rPr>
        <w:pict>
          <v:shape id="_x0000_s1031" type="#_x0000_t202" style="position:absolute;margin-left:358.15pt;margin-top:97.55pt;width:322.6pt;height:210.4pt;z-index:251674624;mso-position-horizontal-relative:text;mso-position-vertical-relative:text">
            <v:textbox>
              <w:txbxContent>
                <w:tbl>
                  <w:tblPr>
                    <w:tblStyle w:val="TableGrid"/>
                    <w:tblW w:w="6408" w:type="dxa"/>
                    <w:tblLayout w:type="fixed"/>
                    <w:tblLook w:val="04A0"/>
                  </w:tblPr>
                  <w:tblGrid>
                    <w:gridCol w:w="1278"/>
                    <w:gridCol w:w="1350"/>
                    <w:gridCol w:w="1260"/>
                    <w:gridCol w:w="1350"/>
                    <w:gridCol w:w="1170"/>
                  </w:tblGrid>
                  <w:tr w:rsidR="00A24443" w:rsidTr="00A24443">
                    <w:trPr>
                      <w:trHeight w:val="780"/>
                    </w:trPr>
                    <w:tc>
                      <w:tcPr>
                        <w:tcW w:w="1278" w:type="dxa"/>
                      </w:tcPr>
                      <w:p w:rsidR="00A24443" w:rsidRPr="00BE6C3E" w:rsidRDefault="00A24443" w:rsidP="00D71388">
                        <w:pPr>
                          <w:rPr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FF0000"/>
                            <w:sz w:val="56"/>
                            <w:szCs w:val="56"/>
                          </w:rPr>
                          <w:t>2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color w:val="FF000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FF0000"/>
                            <w:sz w:val="56"/>
                            <w:szCs w:val="56"/>
                          </w:rPr>
                          <w:t>2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24443" w:rsidRPr="00BE6C3E" w:rsidRDefault="00A24443" w:rsidP="00D71388">
                        <w:pPr>
                          <w:rPr>
                            <w:color w:val="FF000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00B0F0"/>
                            <w:sz w:val="56"/>
                            <w:szCs w:val="56"/>
                          </w:rPr>
                          <w:t>3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color w:val="00B0F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00B0F0"/>
                            <w:sz w:val="56"/>
                            <w:szCs w:val="56"/>
                          </w:rPr>
                          <w:t>3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A24443" w:rsidRPr="00BE6C3E" w:rsidRDefault="00A24443" w:rsidP="00D71388">
                        <w:pPr>
                          <w:rPr>
                            <w:color w:val="00B0F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7030A0"/>
                            <w:sz w:val="56"/>
                            <w:szCs w:val="56"/>
                          </w:rPr>
                          <w:t>4</w:t>
                        </w:r>
                      </w:p>
                    </w:tc>
                  </w:tr>
                  <w:tr w:rsidR="00A24443" w:rsidTr="00A24443">
                    <w:trPr>
                      <w:trHeight w:val="780"/>
                    </w:trPr>
                    <w:tc>
                      <w:tcPr>
                        <w:tcW w:w="1278" w:type="dxa"/>
                      </w:tcPr>
                      <w:p w:rsidR="00A24443" w:rsidRPr="00BE6C3E" w:rsidRDefault="00A24443" w:rsidP="00D71388">
                        <w:pPr>
                          <w:rPr>
                            <w:color w:val="7030A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7030A0"/>
                            <w:sz w:val="56"/>
                            <w:szCs w:val="56"/>
                          </w:rPr>
                          <w:t>4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color w:val="FF990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FF9900"/>
                            <w:sz w:val="56"/>
                            <w:szCs w:val="56"/>
                          </w:rPr>
                          <w:t>5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24443" w:rsidRPr="00BE6C3E" w:rsidRDefault="00A24443" w:rsidP="00D71388">
                        <w:pPr>
                          <w:rPr>
                            <w:color w:val="FF990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FF9900"/>
                            <w:sz w:val="56"/>
                            <w:szCs w:val="56"/>
                          </w:rPr>
                          <w:t>5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color w:val="FF990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sz w:val="56"/>
                            <w:szCs w:val="56"/>
                          </w:rPr>
                          <w:t>6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A24443" w:rsidRPr="00BE6C3E" w:rsidRDefault="00A24443" w:rsidP="00D71388">
                        <w:pPr>
                          <w:rPr>
                            <w:color w:val="FF990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sz w:val="56"/>
                            <w:szCs w:val="56"/>
                          </w:rPr>
                          <w:t>6</w:t>
                        </w:r>
                      </w:p>
                    </w:tc>
                  </w:tr>
                  <w:tr w:rsidR="00A24443" w:rsidTr="00A24443">
                    <w:trPr>
                      <w:trHeight w:val="780"/>
                    </w:trPr>
                    <w:tc>
                      <w:tcPr>
                        <w:tcW w:w="1278" w:type="dxa"/>
                      </w:tcPr>
                      <w:p w:rsidR="00A24443" w:rsidRPr="00BE6C3E" w:rsidRDefault="00A24443" w:rsidP="00D71388">
                        <w:pPr>
                          <w:rPr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C00000"/>
                            <w:sz w:val="56"/>
                            <w:szCs w:val="56"/>
                          </w:rPr>
                          <w:t>7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C00000"/>
                            <w:sz w:val="56"/>
                            <w:szCs w:val="56"/>
                          </w:rPr>
                          <w:t>7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24443" w:rsidRPr="00BE6C3E" w:rsidRDefault="00A24443" w:rsidP="00D71388">
                        <w:pPr>
                          <w:rPr>
                            <w:color w:val="C0000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660066"/>
                            <w:sz w:val="56"/>
                            <w:szCs w:val="56"/>
                          </w:rPr>
                          <w:t>8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color w:val="C0000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660066"/>
                            <w:sz w:val="56"/>
                            <w:szCs w:val="56"/>
                          </w:rPr>
                          <w:t>8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A24443" w:rsidRPr="00BE6C3E" w:rsidRDefault="00A24443" w:rsidP="00D71388">
                        <w:pPr>
                          <w:rPr>
                            <w:color w:val="660066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FF33CC"/>
                            <w:sz w:val="56"/>
                            <w:szCs w:val="56"/>
                          </w:rPr>
                          <w:t>9</w:t>
                        </w:r>
                      </w:p>
                    </w:tc>
                  </w:tr>
                  <w:tr w:rsidR="00A24443" w:rsidTr="00A24443">
                    <w:trPr>
                      <w:trHeight w:val="780"/>
                    </w:trPr>
                    <w:tc>
                      <w:tcPr>
                        <w:tcW w:w="1278" w:type="dxa"/>
                      </w:tcPr>
                      <w:p w:rsidR="00A24443" w:rsidRPr="00BE6C3E" w:rsidRDefault="00A24443" w:rsidP="00D71388">
                        <w:pPr>
                          <w:rPr>
                            <w:color w:val="660066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FF33CC"/>
                            <w:sz w:val="56"/>
                            <w:szCs w:val="56"/>
                          </w:rPr>
                          <w:t>9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color w:val="FF33CC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sz w:val="56"/>
                            <w:szCs w:val="56"/>
                          </w:rPr>
                          <w:t>10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24443" w:rsidRPr="00BE6C3E" w:rsidRDefault="00A24443" w:rsidP="00D71388">
                        <w:pPr>
                          <w:rPr>
                            <w:color w:val="FF33CC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sz w:val="56"/>
                            <w:szCs w:val="56"/>
                          </w:rPr>
                          <w:t>10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7030A0"/>
                            <w:sz w:val="56"/>
                            <w:szCs w:val="56"/>
                          </w:rPr>
                          <w:t>11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A24443" w:rsidRPr="00BE6C3E" w:rsidRDefault="00A24443" w:rsidP="00D71388">
                        <w:pPr>
                          <w:rPr>
                            <w:color w:val="7030A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7030A0"/>
                            <w:sz w:val="56"/>
                            <w:szCs w:val="56"/>
                          </w:rPr>
                          <w:t>11</w:t>
                        </w:r>
                      </w:p>
                    </w:tc>
                  </w:tr>
                  <w:tr w:rsidR="00A24443" w:rsidTr="00A24443">
                    <w:trPr>
                      <w:trHeight w:val="780"/>
                    </w:trPr>
                    <w:tc>
                      <w:tcPr>
                        <w:tcW w:w="1278" w:type="dxa"/>
                      </w:tcPr>
                      <w:p w:rsidR="00A24443" w:rsidRPr="00BE6C3E" w:rsidRDefault="00A24443" w:rsidP="00D71388">
                        <w:pPr>
                          <w:rPr>
                            <w:color w:val="0000FF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0000FF"/>
                            <w:sz w:val="56"/>
                            <w:szCs w:val="56"/>
                          </w:rPr>
                          <w:t>12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color w:val="0000FF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0000FF"/>
                            <w:sz w:val="56"/>
                            <w:szCs w:val="56"/>
                          </w:rPr>
                          <w:t>12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24443" w:rsidRPr="00BE6C3E" w:rsidRDefault="00A24443" w:rsidP="00D71388">
                        <w:pPr>
                          <w:rPr>
                            <w:color w:val="0000FF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sz w:val="40"/>
                            <w:szCs w:val="40"/>
                          </w:rPr>
                          <w:t>Mixed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sz w:val="40"/>
                            <w:szCs w:val="40"/>
                          </w:rPr>
                        </w:pPr>
                        <w:r w:rsidRPr="00BE6C3E">
                          <w:rPr>
                            <w:sz w:val="40"/>
                            <w:szCs w:val="40"/>
                          </w:rPr>
                          <w:t>Mixed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A24443" w:rsidRPr="00BE6C3E" w:rsidRDefault="00A24443" w:rsidP="00D71388">
                        <w:pPr>
                          <w:rPr>
                            <w:sz w:val="40"/>
                            <w:szCs w:val="40"/>
                          </w:rPr>
                        </w:pPr>
                        <w:r w:rsidRPr="00BE6C3E">
                          <w:rPr>
                            <w:sz w:val="40"/>
                            <w:szCs w:val="40"/>
                          </w:rPr>
                          <w:t>Final</w:t>
                        </w:r>
                      </w:p>
                    </w:tc>
                  </w:tr>
                </w:tbl>
                <w:p w:rsidR="00BE6C3E" w:rsidRDefault="00BE6C3E" w:rsidP="00BE6C3E"/>
              </w:txbxContent>
            </v:textbox>
          </v:shape>
        </w:pict>
      </w:r>
      <w:r w:rsidRPr="00F0050E">
        <w:rPr>
          <w:rFonts w:ascii="Arial" w:hAnsi="Arial" w:cs="Arial"/>
          <w:noProof/>
          <w:sz w:val="20"/>
          <w:szCs w:val="20"/>
        </w:rPr>
        <w:pict>
          <v:shape id="_x0000_s1032" type="#_x0000_t202" style="position:absolute;margin-left:-33.65pt;margin-top:97.55pt;width:322.6pt;height:210.4pt;z-index:251676672;mso-position-horizontal-relative:text;mso-position-vertical-relative:text">
            <v:textbox style="mso-next-textbox:#_x0000_s1032">
              <w:txbxContent>
                <w:tbl>
                  <w:tblPr>
                    <w:tblStyle w:val="TableGrid"/>
                    <w:tblW w:w="6408" w:type="dxa"/>
                    <w:tblLayout w:type="fixed"/>
                    <w:tblLook w:val="04A0"/>
                  </w:tblPr>
                  <w:tblGrid>
                    <w:gridCol w:w="1278"/>
                    <w:gridCol w:w="1350"/>
                    <w:gridCol w:w="1260"/>
                    <w:gridCol w:w="1350"/>
                    <w:gridCol w:w="1170"/>
                  </w:tblGrid>
                  <w:tr w:rsidR="00A24443" w:rsidTr="00A24443">
                    <w:trPr>
                      <w:trHeight w:val="780"/>
                    </w:trPr>
                    <w:tc>
                      <w:tcPr>
                        <w:tcW w:w="1278" w:type="dxa"/>
                      </w:tcPr>
                      <w:p w:rsidR="00A24443" w:rsidRPr="00BE6C3E" w:rsidRDefault="00A24443" w:rsidP="006024A9">
                        <w:pPr>
                          <w:rPr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FF0000"/>
                            <w:sz w:val="56"/>
                            <w:szCs w:val="56"/>
                          </w:rPr>
                          <w:t>2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color w:val="FF000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FF0000"/>
                            <w:sz w:val="56"/>
                            <w:szCs w:val="56"/>
                          </w:rPr>
                          <w:t>2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24443" w:rsidRPr="00BE6C3E" w:rsidRDefault="00A24443" w:rsidP="00D71388">
                        <w:pPr>
                          <w:rPr>
                            <w:color w:val="FF000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00B0F0"/>
                            <w:sz w:val="56"/>
                            <w:szCs w:val="56"/>
                          </w:rPr>
                          <w:t>3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color w:val="00B0F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00B0F0"/>
                            <w:sz w:val="56"/>
                            <w:szCs w:val="56"/>
                          </w:rPr>
                          <w:t>3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A24443" w:rsidRPr="00BE6C3E" w:rsidRDefault="00A24443" w:rsidP="006024A9">
                        <w:pPr>
                          <w:rPr>
                            <w:color w:val="00B0F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7030A0"/>
                            <w:sz w:val="56"/>
                            <w:szCs w:val="56"/>
                          </w:rPr>
                          <w:t>4</w:t>
                        </w:r>
                      </w:p>
                    </w:tc>
                  </w:tr>
                  <w:tr w:rsidR="00A24443" w:rsidTr="00A24443">
                    <w:trPr>
                      <w:trHeight w:val="780"/>
                    </w:trPr>
                    <w:tc>
                      <w:tcPr>
                        <w:tcW w:w="1278" w:type="dxa"/>
                      </w:tcPr>
                      <w:p w:rsidR="00A24443" w:rsidRPr="00BE6C3E" w:rsidRDefault="00A24443" w:rsidP="00D71388">
                        <w:pPr>
                          <w:rPr>
                            <w:color w:val="7030A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7030A0"/>
                            <w:sz w:val="56"/>
                            <w:szCs w:val="56"/>
                          </w:rPr>
                          <w:t>4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color w:val="FF990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FF9900"/>
                            <w:sz w:val="56"/>
                            <w:szCs w:val="56"/>
                          </w:rPr>
                          <w:t>5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24443" w:rsidRPr="00BE6C3E" w:rsidRDefault="00A24443" w:rsidP="00D71388">
                        <w:pPr>
                          <w:rPr>
                            <w:color w:val="FF990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FF9900"/>
                            <w:sz w:val="56"/>
                            <w:szCs w:val="56"/>
                          </w:rPr>
                          <w:t>5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color w:val="FF990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sz w:val="56"/>
                            <w:szCs w:val="56"/>
                          </w:rPr>
                          <w:t>6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A24443" w:rsidRPr="00BE6C3E" w:rsidRDefault="00A24443" w:rsidP="006024A9">
                        <w:pPr>
                          <w:rPr>
                            <w:color w:val="FF990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sz w:val="56"/>
                            <w:szCs w:val="56"/>
                          </w:rPr>
                          <w:t>6</w:t>
                        </w:r>
                      </w:p>
                    </w:tc>
                  </w:tr>
                  <w:tr w:rsidR="00BE6C3E" w:rsidTr="00A24443">
                    <w:trPr>
                      <w:trHeight w:val="780"/>
                    </w:trPr>
                    <w:tc>
                      <w:tcPr>
                        <w:tcW w:w="1278" w:type="dxa"/>
                      </w:tcPr>
                      <w:p w:rsidR="00BE6C3E" w:rsidRPr="00BE6C3E" w:rsidRDefault="00A24443" w:rsidP="006024A9">
                        <w:pPr>
                          <w:rPr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C00000"/>
                            <w:sz w:val="56"/>
                            <w:szCs w:val="56"/>
                          </w:rPr>
                          <w:t>7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BE6C3E" w:rsidRPr="00BE6C3E" w:rsidRDefault="00A24443" w:rsidP="006024A9">
                        <w:pPr>
                          <w:rPr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C00000"/>
                            <w:sz w:val="56"/>
                            <w:szCs w:val="56"/>
                          </w:rPr>
                          <w:t>7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BE6C3E" w:rsidRPr="00BE6C3E" w:rsidRDefault="00A24443" w:rsidP="006024A9">
                        <w:pPr>
                          <w:rPr>
                            <w:color w:val="C0000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660066"/>
                            <w:sz w:val="56"/>
                            <w:szCs w:val="56"/>
                          </w:rPr>
                          <w:t>8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BE6C3E" w:rsidRPr="00BE6C3E" w:rsidRDefault="00A24443" w:rsidP="006024A9">
                        <w:pPr>
                          <w:rPr>
                            <w:color w:val="C0000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660066"/>
                            <w:sz w:val="56"/>
                            <w:szCs w:val="56"/>
                          </w:rPr>
                          <w:t>8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BE6C3E" w:rsidRPr="00BE6C3E" w:rsidRDefault="00A24443" w:rsidP="006024A9">
                        <w:pPr>
                          <w:rPr>
                            <w:color w:val="660066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FF33CC"/>
                            <w:sz w:val="56"/>
                            <w:szCs w:val="56"/>
                          </w:rPr>
                          <w:t>9</w:t>
                        </w:r>
                      </w:p>
                    </w:tc>
                  </w:tr>
                  <w:tr w:rsidR="00BE6C3E" w:rsidTr="00A24443">
                    <w:trPr>
                      <w:trHeight w:val="780"/>
                    </w:trPr>
                    <w:tc>
                      <w:tcPr>
                        <w:tcW w:w="1278" w:type="dxa"/>
                      </w:tcPr>
                      <w:p w:rsidR="00BE6C3E" w:rsidRPr="00BE6C3E" w:rsidRDefault="00A24443" w:rsidP="006024A9">
                        <w:pPr>
                          <w:rPr>
                            <w:color w:val="660066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FF33CC"/>
                            <w:sz w:val="56"/>
                            <w:szCs w:val="56"/>
                          </w:rPr>
                          <w:t>9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BE6C3E" w:rsidRPr="00BE6C3E" w:rsidRDefault="00A24443" w:rsidP="006024A9">
                        <w:pPr>
                          <w:rPr>
                            <w:color w:val="FF33CC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sz w:val="56"/>
                            <w:szCs w:val="56"/>
                          </w:rPr>
                          <w:t>10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BE6C3E" w:rsidRPr="00BE6C3E" w:rsidRDefault="00A24443" w:rsidP="006024A9">
                        <w:pPr>
                          <w:rPr>
                            <w:color w:val="FF33CC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sz w:val="56"/>
                            <w:szCs w:val="56"/>
                          </w:rPr>
                          <w:t>10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BE6C3E" w:rsidRPr="00BE6C3E" w:rsidRDefault="00A24443" w:rsidP="006024A9">
                        <w:pPr>
                          <w:rPr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7030A0"/>
                            <w:sz w:val="56"/>
                            <w:szCs w:val="56"/>
                          </w:rPr>
                          <w:t>11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BE6C3E" w:rsidRPr="00BE6C3E" w:rsidRDefault="00BE6C3E" w:rsidP="006024A9">
                        <w:pPr>
                          <w:rPr>
                            <w:color w:val="7030A0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7030A0"/>
                            <w:sz w:val="56"/>
                            <w:szCs w:val="56"/>
                          </w:rPr>
                          <w:t>11</w:t>
                        </w:r>
                      </w:p>
                    </w:tc>
                  </w:tr>
                  <w:tr w:rsidR="00A24443" w:rsidTr="00A24443">
                    <w:trPr>
                      <w:trHeight w:val="780"/>
                    </w:trPr>
                    <w:tc>
                      <w:tcPr>
                        <w:tcW w:w="1278" w:type="dxa"/>
                      </w:tcPr>
                      <w:p w:rsidR="00A24443" w:rsidRPr="00BE6C3E" w:rsidRDefault="00A24443" w:rsidP="00D71388">
                        <w:pPr>
                          <w:rPr>
                            <w:color w:val="0000FF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0000FF"/>
                            <w:sz w:val="56"/>
                            <w:szCs w:val="56"/>
                          </w:rPr>
                          <w:t>12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D71388">
                        <w:pPr>
                          <w:rPr>
                            <w:color w:val="0000FF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color w:val="0000FF"/>
                            <w:sz w:val="56"/>
                            <w:szCs w:val="56"/>
                          </w:rPr>
                          <w:t>12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24443" w:rsidRPr="00BE6C3E" w:rsidRDefault="00A24443" w:rsidP="006024A9">
                        <w:pPr>
                          <w:rPr>
                            <w:color w:val="0000FF"/>
                            <w:sz w:val="56"/>
                            <w:szCs w:val="56"/>
                          </w:rPr>
                        </w:pPr>
                        <w:r w:rsidRPr="00BE6C3E">
                          <w:rPr>
                            <w:sz w:val="40"/>
                            <w:szCs w:val="40"/>
                          </w:rPr>
                          <w:t>Mixed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A24443" w:rsidRPr="00BE6C3E" w:rsidRDefault="00A24443" w:rsidP="006024A9">
                        <w:pPr>
                          <w:rPr>
                            <w:sz w:val="40"/>
                            <w:szCs w:val="40"/>
                          </w:rPr>
                        </w:pPr>
                        <w:r w:rsidRPr="00BE6C3E">
                          <w:rPr>
                            <w:sz w:val="40"/>
                            <w:szCs w:val="40"/>
                          </w:rPr>
                          <w:t>Mixed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A24443" w:rsidRPr="00BE6C3E" w:rsidRDefault="00A24443" w:rsidP="006024A9">
                        <w:pPr>
                          <w:rPr>
                            <w:sz w:val="40"/>
                            <w:szCs w:val="40"/>
                          </w:rPr>
                        </w:pPr>
                        <w:r w:rsidRPr="00BE6C3E">
                          <w:rPr>
                            <w:sz w:val="40"/>
                            <w:szCs w:val="40"/>
                          </w:rPr>
                          <w:t>Final</w:t>
                        </w:r>
                      </w:p>
                    </w:tc>
                  </w:tr>
                </w:tbl>
                <w:p w:rsidR="00BE6C3E" w:rsidRDefault="00BE6C3E" w:rsidP="00BE6C3E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20.75pt;margin-top:97.55pt;width:201.05pt;height:40.05pt;z-index:251670528;mso-position-horizontal-relative:text;mso-position-vertical-relative:text">
            <v:textbox>
              <w:txbxContent>
                <w:p w:rsidR="00BE6C3E" w:rsidRDefault="00BE6C3E" w:rsidP="00BE6C3E"/>
                <w:p w:rsidR="00BE6C3E" w:rsidRPr="00BE6C3E" w:rsidRDefault="00BE6C3E" w:rsidP="00BE6C3E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9.9pt;margin-top:97.55pt;width:201.05pt;height:40.05pt;z-index:251671552;mso-position-horizontal-relative:text;mso-position-vertical-relative:text">
            <v:textbox style="mso-next-textbox:#_x0000_s1028">
              <w:txbxContent>
                <w:p w:rsidR="00BE6C3E" w:rsidRDefault="00BE6C3E"/>
              </w:txbxContent>
            </v:textbox>
          </v:shape>
        </w:pict>
      </w:r>
    </w:p>
    <w:sectPr w:rsidR="00B76E93" w:rsidSect="00BE6C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6C3E"/>
    <w:rsid w:val="001D35E6"/>
    <w:rsid w:val="001E1BA7"/>
    <w:rsid w:val="005168D3"/>
    <w:rsid w:val="00A24443"/>
    <w:rsid w:val="00B76E93"/>
    <w:rsid w:val="00BE6C3E"/>
    <w:rsid w:val="00E041DB"/>
    <w:rsid w:val="00F0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>Troy School District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2014-10-21T16:30:00Z</cp:lastPrinted>
  <dcterms:created xsi:type="dcterms:W3CDTF">2015-01-05T17:23:00Z</dcterms:created>
  <dcterms:modified xsi:type="dcterms:W3CDTF">2015-01-05T17:23:00Z</dcterms:modified>
</cp:coreProperties>
</file>