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240" w:type="dxa"/>
        <w:tblInd w:w="-770" w:type="dxa"/>
        <w:tblLook w:val="04A0" w:firstRow="1" w:lastRow="0" w:firstColumn="1" w:lastColumn="0" w:noHBand="0" w:noVBand="1"/>
      </w:tblPr>
      <w:tblGrid>
        <w:gridCol w:w="2880"/>
        <w:gridCol w:w="2880"/>
        <w:gridCol w:w="360"/>
        <w:gridCol w:w="2520"/>
        <w:gridCol w:w="2880"/>
        <w:gridCol w:w="720"/>
      </w:tblGrid>
      <w:tr w:rsidR="00520545" w:rsidTr="003E5634">
        <w:trPr>
          <w:trHeight w:val="3053"/>
        </w:trPr>
        <w:tc>
          <w:tcPr>
            <w:tcW w:w="6120" w:type="dxa"/>
            <w:gridSpan w:val="3"/>
          </w:tcPr>
          <w:p w:rsidR="00520545" w:rsidRDefault="00520545" w:rsidP="00520545"/>
        </w:tc>
        <w:tc>
          <w:tcPr>
            <w:tcW w:w="6120" w:type="dxa"/>
            <w:gridSpan w:val="3"/>
          </w:tcPr>
          <w:p w:rsidR="00520545" w:rsidRDefault="00520545"/>
        </w:tc>
      </w:tr>
      <w:tr w:rsidR="00520545" w:rsidTr="003E5634">
        <w:trPr>
          <w:trHeight w:val="3053"/>
        </w:trPr>
        <w:tc>
          <w:tcPr>
            <w:tcW w:w="6120" w:type="dxa"/>
            <w:gridSpan w:val="3"/>
          </w:tcPr>
          <w:p w:rsidR="00520545" w:rsidRDefault="00520545" w:rsidP="00520545"/>
        </w:tc>
        <w:tc>
          <w:tcPr>
            <w:tcW w:w="6120" w:type="dxa"/>
            <w:gridSpan w:val="3"/>
          </w:tcPr>
          <w:p w:rsidR="00520545" w:rsidRDefault="00520545"/>
        </w:tc>
      </w:tr>
      <w:tr w:rsidR="00520545" w:rsidTr="003E5634">
        <w:trPr>
          <w:trHeight w:val="3053"/>
        </w:trPr>
        <w:tc>
          <w:tcPr>
            <w:tcW w:w="6120" w:type="dxa"/>
            <w:gridSpan w:val="3"/>
          </w:tcPr>
          <w:p w:rsidR="00520545" w:rsidRDefault="00520545" w:rsidP="00520545"/>
        </w:tc>
        <w:tc>
          <w:tcPr>
            <w:tcW w:w="6120" w:type="dxa"/>
            <w:gridSpan w:val="3"/>
          </w:tcPr>
          <w:p w:rsidR="00520545" w:rsidRDefault="00520545"/>
        </w:tc>
      </w:tr>
      <w:tr w:rsidR="00520545" w:rsidTr="003E5634">
        <w:trPr>
          <w:trHeight w:val="3053"/>
        </w:trPr>
        <w:tc>
          <w:tcPr>
            <w:tcW w:w="6120" w:type="dxa"/>
            <w:gridSpan w:val="3"/>
          </w:tcPr>
          <w:p w:rsidR="00520545" w:rsidRDefault="00520545" w:rsidP="00096702">
            <w:bookmarkStart w:id="0" w:name="_GoBack" w:colFirst="0" w:colLast="1"/>
          </w:p>
        </w:tc>
        <w:tc>
          <w:tcPr>
            <w:tcW w:w="6120" w:type="dxa"/>
            <w:gridSpan w:val="3"/>
          </w:tcPr>
          <w:p w:rsidR="00520545" w:rsidRDefault="00520545" w:rsidP="00096702"/>
        </w:tc>
      </w:tr>
      <w:tr w:rsidR="00520545" w:rsidTr="003E5634">
        <w:trPr>
          <w:trHeight w:val="3053"/>
        </w:trPr>
        <w:tc>
          <w:tcPr>
            <w:tcW w:w="6120" w:type="dxa"/>
            <w:gridSpan w:val="3"/>
          </w:tcPr>
          <w:p w:rsidR="00520545" w:rsidRDefault="00520545" w:rsidP="00096702"/>
        </w:tc>
        <w:tc>
          <w:tcPr>
            <w:tcW w:w="6120" w:type="dxa"/>
            <w:gridSpan w:val="3"/>
          </w:tcPr>
          <w:p w:rsidR="00520545" w:rsidRDefault="00520545" w:rsidP="00096702"/>
        </w:tc>
      </w:tr>
      <w:tr w:rsidR="00520545" w:rsidTr="003E5634">
        <w:trPr>
          <w:trHeight w:val="3053"/>
        </w:trPr>
        <w:tc>
          <w:tcPr>
            <w:tcW w:w="6120" w:type="dxa"/>
            <w:gridSpan w:val="3"/>
          </w:tcPr>
          <w:p w:rsidR="00520545" w:rsidRDefault="00520545" w:rsidP="00096702"/>
        </w:tc>
        <w:tc>
          <w:tcPr>
            <w:tcW w:w="6120" w:type="dxa"/>
            <w:gridSpan w:val="3"/>
          </w:tcPr>
          <w:p w:rsidR="00520545" w:rsidRDefault="00520545" w:rsidP="00096702"/>
        </w:tc>
      </w:tr>
      <w:bookmarkEnd w:id="0"/>
      <w:tr w:rsidR="00520545" w:rsidTr="003E5634">
        <w:trPr>
          <w:gridAfter w:val="1"/>
          <w:wAfter w:w="720" w:type="dxa"/>
          <w:trHeight w:val="1987"/>
        </w:trPr>
        <w:tc>
          <w:tcPr>
            <w:tcW w:w="2880" w:type="dxa"/>
          </w:tcPr>
          <w:p w:rsidR="00520545" w:rsidRDefault="00520545" w:rsidP="00520545"/>
        </w:tc>
        <w:tc>
          <w:tcPr>
            <w:tcW w:w="2880" w:type="dxa"/>
          </w:tcPr>
          <w:p w:rsidR="00520545" w:rsidRDefault="00520545" w:rsidP="00520545"/>
        </w:tc>
        <w:tc>
          <w:tcPr>
            <w:tcW w:w="2880" w:type="dxa"/>
            <w:gridSpan w:val="2"/>
          </w:tcPr>
          <w:p w:rsidR="00520545" w:rsidRDefault="00520545" w:rsidP="00520545"/>
        </w:tc>
        <w:tc>
          <w:tcPr>
            <w:tcW w:w="2880" w:type="dxa"/>
          </w:tcPr>
          <w:p w:rsidR="00520545" w:rsidRDefault="00520545" w:rsidP="00520545"/>
        </w:tc>
      </w:tr>
      <w:tr w:rsidR="00520545" w:rsidTr="003E5634">
        <w:trPr>
          <w:gridAfter w:val="1"/>
          <w:wAfter w:w="720" w:type="dxa"/>
          <w:trHeight w:val="1987"/>
        </w:trPr>
        <w:tc>
          <w:tcPr>
            <w:tcW w:w="2880" w:type="dxa"/>
          </w:tcPr>
          <w:p w:rsidR="00520545" w:rsidRDefault="00520545" w:rsidP="00520545"/>
        </w:tc>
        <w:tc>
          <w:tcPr>
            <w:tcW w:w="2880" w:type="dxa"/>
          </w:tcPr>
          <w:p w:rsidR="00520545" w:rsidRDefault="00520545" w:rsidP="00520545"/>
        </w:tc>
        <w:tc>
          <w:tcPr>
            <w:tcW w:w="2880" w:type="dxa"/>
            <w:gridSpan w:val="2"/>
          </w:tcPr>
          <w:p w:rsidR="00520545" w:rsidRDefault="00520545" w:rsidP="00520545"/>
        </w:tc>
        <w:tc>
          <w:tcPr>
            <w:tcW w:w="2880" w:type="dxa"/>
          </w:tcPr>
          <w:p w:rsidR="00520545" w:rsidRDefault="00520545" w:rsidP="00520545"/>
        </w:tc>
      </w:tr>
      <w:tr w:rsidR="00520545" w:rsidTr="003E5634">
        <w:trPr>
          <w:gridAfter w:val="1"/>
          <w:wAfter w:w="720" w:type="dxa"/>
          <w:trHeight w:val="1987"/>
        </w:trPr>
        <w:tc>
          <w:tcPr>
            <w:tcW w:w="2880" w:type="dxa"/>
          </w:tcPr>
          <w:p w:rsidR="00520545" w:rsidRDefault="00520545" w:rsidP="00520545"/>
        </w:tc>
        <w:tc>
          <w:tcPr>
            <w:tcW w:w="2880" w:type="dxa"/>
          </w:tcPr>
          <w:p w:rsidR="00520545" w:rsidRDefault="00520545" w:rsidP="00520545"/>
        </w:tc>
        <w:tc>
          <w:tcPr>
            <w:tcW w:w="2880" w:type="dxa"/>
            <w:gridSpan w:val="2"/>
          </w:tcPr>
          <w:p w:rsidR="00520545" w:rsidRDefault="00520545" w:rsidP="00520545"/>
        </w:tc>
        <w:tc>
          <w:tcPr>
            <w:tcW w:w="2880" w:type="dxa"/>
          </w:tcPr>
          <w:p w:rsidR="00520545" w:rsidRDefault="00520545" w:rsidP="00520545"/>
        </w:tc>
      </w:tr>
      <w:tr w:rsidR="00520545" w:rsidTr="003E5634">
        <w:trPr>
          <w:gridAfter w:val="1"/>
          <w:wAfter w:w="720" w:type="dxa"/>
          <w:trHeight w:val="1987"/>
        </w:trPr>
        <w:tc>
          <w:tcPr>
            <w:tcW w:w="2880" w:type="dxa"/>
          </w:tcPr>
          <w:p w:rsidR="00520545" w:rsidRDefault="00520545" w:rsidP="00520545"/>
        </w:tc>
        <w:tc>
          <w:tcPr>
            <w:tcW w:w="2880" w:type="dxa"/>
          </w:tcPr>
          <w:p w:rsidR="00520545" w:rsidRDefault="00520545" w:rsidP="00520545"/>
        </w:tc>
        <w:tc>
          <w:tcPr>
            <w:tcW w:w="2880" w:type="dxa"/>
            <w:gridSpan w:val="2"/>
          </w:tcPr>
          <w:p w:rsidR="00520545" w:rsidRDefault="00520545" w:rsidP="00520545"/>
        </w:tc>
        <w:tc>
          <w:tcPr>
            <w:tcW w:w="2880" w:type="dxa"/>
          </w:tcPr>
          <w:p w:rsidR="00520545" w:rsidRDefault="00520545" w:rsidP="00520545"/>
        </w:tc>
      </w:tr>
    </w:tbl>
    <w:p w:rsidR="00520545" w:rsidRDefault="00520545" w:rsidP="00520545"/>
    <w:p w:rsidR="006A52CC" w:rsidRDefault="006A52CC"/>
    <w:p w:rsidR="00520545" w:rsidRDefault="00520545"/>
    <w:tbl>
      <w:tblPr>
        <w:tblStyle w:val="TableGrid"/>
        <w:tblW w:w="11520" w:type="dxa"/>
        <w:tblInd w:w="-770" w:type="dxa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</w:tblGrid>
      <w:tr w:rsidR="00520545" w:rsidTr="00096702">
        <w:trPr>
          <w:trHeight w:val="1987"/>
        </w:trPr>
        <w:tc>
          <w:tcPr>
            <w:tcW w:w="2880" w:type="dxa"/>
          </w:tcPr>
          <w:p w:rsidR="00520545" w:rsidRDefault="00520545" w:rsidP="00096702"/>
        </w:tc>
        <w:tc>
          <w:tcPr>
            <w:tcW w:w="2880" w:type="dxa"/>
          </w:tcPr>
          <w:p w:rsidR="00520545" w:rsidRDefault="00520545" w:rsidP="00096702"/>
        </w:tc>
        <w:tc>
          <w:tcPr>
            <w:tcW w:w="2880" w:type="dxa"/>
          </w:tcPr>
          <w:p w:rsidR="00520545" w:rsidRDefault="00520545" w:rsidP="00096702"/>
        </w:tc>
        <w:tc>
          <w:tcPr>
            <w:tcW w:w="2880" w:type="dxa"/>
          </w:tcPr>
          <w:p w:rsidR="00520545" w:rsidRDefault="00520545" w:rsidP="00096702"/>
        </w:tc>
      </w:tr>
      <w:tr w:rsidR="00520545" w:rsidTr="00096702">
        <w:trPr>
          <w:trHeight w:val="1987"/>
        </w:trPr>
        <w:tc>
          <w:tcPr>
            <w:tcW w:w="2880" w:type="dxa"/>
          </w:tcPr>
          <w:p w:rsidR="00520545" w:rsidRDefault="00520545" w:rsidP="00096702"/>
        </w:tc>
        <w:tc>
          <w:tcPr>
            <w:tcW w:w="2880" w:type="dxa"/>
          </w:tcPr>
          <w:p w:rsidR="00520545" w:rsidRDefault="00520545" w:rsidP="00096702"/>
        </w:tc>
        <w:tc>
          <w:tcPr>
            <w:tcW w:w="2880" w:type="dxa"/>
          </w:tcPr>
          <w:p w:rsidR="00520545" w:rsidRDefault="00520545" w:rsidP="00096702"/>
        </w:tc>
        <w:tc>
          <w:tcPr>
            <w:tcW w:w="2880" w:type="dxa"/>
          </w:tcPr>
          <w:p w:rsidR="00520545" w:rsidRDefault="00520545" w:rsidP="00096702"/>
        </w:tc>
      </w:tr>
      <w:tr w:rsidR="00520545" w:rsidTr="00096702">
        <w:trPr>
          <w:trHeight w:val="1987"/>
        </w:trPr>
        <w:tc>
          <w:tcPr>
            <w:tcW w:w="2880" w:type="dxa"/>
          </w:tcPr>
          <w:p w:rsidR="00520545" w:rsidRDefault="00520545" w:rsidP="00096702"/>
        </w:tc>
        <w:tc>
          <w:tcPr>
            <w:tcW w:w="2880" w:type="dxa"/>
          </w:tcPr>
          <w:p w:rsidR="00520545" w:rsidRDefault="00520545" w:rsidP="00096702"/>
        </w:tc>
        <w:tc>
          <w:tcPr>
            <w:tcW w:w="2880" w:type="dxa"/>
          </w:tcPr>
          <w:p w:rsidR="00520545" w:rsidRDefault="00520545" w:rsidP="00096702"/>
        </w:tc>
        <w:tc>
          <w:tcPr>
            <w:tcW w:w="2880" w:type="dxa"/>
          </w:tcPr>
          <w:p w:rsidR="00520545" w:rsidRDefault="00520545" w:rsidP="00096702"/>
        </w:tc>
      </w:tr>
      <w:tr w:rsidR="00520545" w:rsidTr="00096702">
        <w:trPr>
          <w:trHeight w:val="1987"/>
        </w:trPr>
        <w:tc>
          <w:tcPr>
            <w:tcW w:w="2880" w:type="dxa"/>
          </w:tcPr>
          <w:p w:rsidR="00520545" w:rsidRDefault="00520545" w:rsidP="00096702"/>
        </w:tc>
        <w:tc>
          <w:tcPr>
            <w:tcW w:w="2880" w:type="dxa"/>
          </w:tcPr>
          <w:p w:rsidR="00520545" w:rsidRDefault="00520545" w:rsidP="00096702"/>
        </w:tc>
        <w:tc>
          <w:tcPr>
            <w:tcW w:w="2880" w:type="dxa"/>
          </w:tcPr>
          <w:p w:rsidR="00520545" w:rsidRDefault="00520545" w:rsidP="00096702"/>
        </w:tc>
        <w:tc>
          <w:tcPr>
            <w:tcW w:w="2880" w:type="dxa"/>
          </w:tcPr>
          <w:p w:rsidR="00520545" w:rsidRDefault="00520545" w:rsidP="00096702"/>
        </w:tc>
      </w:tr>
    </w:tbl>
    <w:p w:rsidR="00520545" w:rsidRDefault="00520545"/>
    <w:sectPr w:rsidR="00520545" w:rsidSect="0052054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31" w:rsidRDefault="00A55531" w:rsidP="00520545">
      <w:pPr>
        <w:spacing w:after="0" w:line="240" w:lineRule="auto"/>
      </w:pPr>
      <w:r>
        <w:separator/>
      </w:r>
    </w:p>
  </w:endnote>
  <w:endnote w:type="continuationSeparator" w:id="0">
    <w:p w:rsidR="00A55531" w:rsidRDefault="00A55531" w:rsidP="0052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45" w:rsidRDefault="00520545">
    <w:pPr>
      <w:pStyle w:val="Footer"/>
    </w:pPr>
    <w:r>
      <w:t>Created by Genia Connell for Scholastic’s Top Teaching (September 2014)</w:t>
    </w:r>
  </w:p>
  <w:p w:rsidR="00520545" w:rsidRDefault="00520545">
    <w:pPr>
      <w:pStyle w:val="Footer"/>
    </w:pPr>
  </w:p>
  <w:p w:rsidR="00520545" w:rsidRDefault="00520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31" w:rsidRDefault="00A55531" w:rsidP="00520545">
      <w:pPr>
        <w:spacing w:after="0" w:line="240" w:lineRule="auto"/>
      </w:pPr>
      <w:r>
        <w:separator/>
      </w:r>
    </w:p>
  </w:footnote>
  <w:footnote w:type="continuationSeparator" w:id="0">
    <w:p w:rsidR="00A55531" w:rsidRDefault="00A55531" w:rsidP="00520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45"/>
    <w:rsid w:val="000110C1"/>
    <w:rsid w:val="0002051B"/>
    <w:rsid w:val="00033FE5"/>
    <w:rsid w:val="00042043"/>
    <w:rsid w:val="000436F7"/>
    <w:rsid w:val="00050DD4"/>
    <w:rsid w:val="0006709B"/>
    <w:rsid w:val="000936A5"/>
    <w:rsid w:val="00096208"/>
    <w:rsid w:val="000C252D"/>
    <w:rsid w:val="000D00B6"/>
    <w:rsid w:val="000D7099"/>
    <w:rsid w:val="000E5A46"/>
    <w:rsid w:val="000E64B7"/>
    <w:rsid w:val="000F22AD"/>
    <w:rsid w:val="000F298C"/>
    <w:rsid w:val="000F4C85"/>
    <w:rsid w:val="00101935"/>
    <w:rsid w:val="00125829"/>
    <w:rsid w:val="00131D79"/>
    <w:rsid w:val="001450B7"/>
    <w:rsid w:val="0014555B"/>
    <w:rsid w:val="00146546"/>
    <w:rsid w:val="00146EE4"/>
    <w:rsid w:val="00156FEB"/>
    <w:rsid w:val="00163EE1"/>
    <w:rsid w:val="00170CC3"/>
    <w:rsid w:val="0018167B"/>
    <w:rsid w:val="00182E2D"/>
    <w:rsid w:val="00195AAE"/>
    <w:rsid w:val="001A24A7"/>
    <w:rsid w:val="001A4070"/>
    <w:rsid w:val="001A59E5"/>
    <w:rsid w:val="001A77F2"/>
    <w:rsid w:val="001B1BAA"/>
    <w:rsid w:val="001B3E79"/>
    <w:rsid w:val="001C0BF7"/>
    <w:rsid w:val="001C7CBA"/>
    <w:rsid w:val="001D3160"/>
    <w:rsid w:val="001E28F5"/>
    <w:rsid w:val="001E451E"/>
    <w:rsid w:val="001F38DF"/>
    <w:rsid w:val="001F7371"/>
    <w:rsid w:val="00200C5D"/>
    <w:rsid w:val="00203238"/>
    <w:rsid w:val="002114CD"/>
    <w:rsid w:val="002247A9"/>
    <w:rsid w:val="00227540"/>
    <w:rsid w:val="00233645"/>
    <w:rsid w:val="0023657B"/>
    <w:rsid w:val="002464D2"/>
    <w:rsid w:val="002538F8"/>
    <w:rsid w:val="0026185C"/>
    <w:rsid w:val="00262810"/>
    <w:rsid w:val="00274989"/>
    <w:rsid w:val="00295F6F"/>
    <w:rsid w:val="002C19AD"/>
    <w:rsid w:val="002C4743"/>
    <w:rsid w:val="002D23C8"/>
    <w:rsid w:val="002D2DE5"/>
    <w:rsid w:val="002D743B"/>
    <w:rsid w:val="002E6195"/>
    <w:rsid w:val="002E7CBA"/>
    <w:rsid w:val="002F418B"/>
    <w:rsid w:val="0030072D"/>
    <w:rsid w:val="00307CD8"/>
    <w:rsid w:val="003114CC"/>
    <w:rsid w:val="00317236"/>
    <w:rsid w:val="00320157"/>
    <w:rsid w:val="003208A1"/>
    <w:rsid w:val="00322B71"/>
    <w:rsid w:val="003274CE"/>
    <w:rsid w:val="0033027F"/>
    <w:rsid w:val="003307C6"/>
    <w:rsid w:val="00332ABE"/>
    <w:rsid w:val="0035166C"/>
    <w:rsid w:val="00363077"/>
    <w:rsid w:val="00366F1A"/>
    <w:rsid w:val="00376AE1"/>
    <w:rsid w:val="003805A1"/>
    <w:rsid w:val="00386495"/>
    <w:rsid w:val="00390DB0"/>
    <w:rsid w:val="0039277E"/>
    <w:rsid w:val="003A418A"/>
    <w:rsid w:val="003B6223"/>
    <w:rsid w:val="003C662C"/>
    <w:rsid w:val="003C7616"/>
    <w:rsid w:val="003D4C40"/>
    <w:rsid w:val="003D5690"/>
    <w:rsid w:val="003D6D94"/>
    <w:rsid w:val="003E0A3C"/>
    <w:rsid w:val="003E5634"/>
    <w:rsid w:val="003F49AF"/>
    <w:rsid w:val="003F4DFD"/>
    <w:rsid w:val="004002FD"/>
    <w:rsid w:val="00400DD3"/>
    <w:rsid w:val="004035A9"/>
    <w:rsid w:val="0041119C"/>
    <w:rsid w:val="00412186"/>
    <w:rsid w:val="00425911"/>
    <w:rsid w:val="00441280"/>
    <w:rsid w:val="00452C96"/>
    <w:rsid w:val="004575F6"/>
    <w:rsid w:val="00470D5F"/>
    <w:rsid w:val="004B64D1"/>
    <w:rsid w:val="004D2EB6"/>
    <w:rsid w:val="004D3112"/>
    <w:rsid w:val="004D7E44"/>
    <w:rsid w:val="005116DC"/>
    <w:rsid w:val="00520545"/>
    <w:rsid w:val="005228C1"/>
    <w:rsid w:val="00523D2D"/>
    <w:rsid w:val="005338F0"/>
    <w:rsid w:val="0055665C"/>
    <w:rsid w:val="00563055"/>
    <w:rsid w:val="00573011"/>
    <w:rsid w:val="0058105B"/>
    <w:rsid w:val="00586F30"/>
    <w:rsid w:val="005905C4"/>
    <w:rsid w:val="00590AB6"/>
    <w:rsid w:val="00594220"/>
    <w:rsid w:val="00597B96"/>
    <w:rsid w:val="005A1955"/>
    <w:rsid w:val="005A46E9"/>
    <w:rsid w:val="005B31BD"/>
    <w:rsid w:val="005B6716"/>
    <w:rsid w:val="005C3EF1"/>
    <w:rsid w:val="005D0453"/>
    <w:rsid w:val="005D21B2"/>
    <w:rsid w:val="005E315B"/>
    <w:rsid w:val="005E3A3A"/>
    <w:rsid w:val="005F02D9"/>
    <w:rsid w:val="006070C9"/>
    <w:rsid w:val="00620971"/>
    <w:rsid w:val="00622288"/>
    <w:rsid w:val="006266D0"/>
    <w:rsid w:val="006416CC"/>
    <w:rsid w:val="00645895"/>
    <w:rsid w:val="00651D4A"/>
    <w:rsid w:val="00655F72"/>
    <w:rsid w:val="00665312"/>
    <w:rsid w:val="006738CA"/>
    <w:rsid w:val="0067538C"/>
    <w:rsid w:val="00676663"/>
    <w:rsid w:val="006849F0"/>
    <w:rsid w:val="00692210"/>
    <w:rsid w:val="006A10F2"/>
    <w:rsid w:val="006A12B2"/>
    <w:rsid w:val="006A52CC"/>
    <w:rsid w:val="006A591D"/>
    <w:rsid w:val="006B6171"/>
    <w:rsid w:val="006C00E7"/>
    <w:rsid w:val="006C318C"/>
    <w:rsid w:val="006D3AA8"/>
    <w:rsid w:val="006E0773"/>
    <w:rsid w:val="006E5008"/>
    <w:rsid w:val="006E64B1"/>
    <w:rsid w:val="006E6A58"/>
    <w:rsid w:val="006E7B09"/>
    <w:rsid w:val="006F68B3"/>
    <w:rsid w:val="007072A6"/>
    <w:rsid w:val="00714911"/>
    <w:rsid w:val="00721FD0"/>
    <w:rsid w:val="00727B6D"/>
    <w:rsid w:val="00737FAF"/>
    <w:rsid w:val="00740D22"/>
    <w:rsid w:val="00746E7F"/>
    <w:rsid w:val="00751986"/>
    <w:rsid w:val="00751AE7"/>
    <w:rsid w:val="00772B79"/>
    <w:rsid w:val="007779DA"/>
    <w:rsid w:val="00780799"/>
    <w:rsid w:val="0078129A"/>
    <w:rsid w:val="0079397F"/>
    <w:rsid w:val="007A28A1"/>
    <w:rsid w:val="007A31E7"/>
    <w:rsid w:val="007C7681"/>
    <w:rsid w:val="007D6F5E"/>
    <w:rsid w:val="007E4F4A"/>
    <w:rsid w:val="007F419E"/>
    <w:rsid w:val="00802D39"/>
    <w:rsid w:val="00815E36"/>
    <w:rsid w:val="008164B7"/>
    <w:rsid w:val="00822253"/>
    <w:rsid w:val="008234B6"/>
    <w:rsid w:val="00823C22"/>
    <w:rsid w:val="00833197"/>
    <w:rsid w:val="00842821"/>
    <w:rsid w:val="00842E73"/>
    <w:rsid w:val="00861DD3"/>
    <w:rsid w:val="0087223D"/>
    <w:rsid w:val="00881AC4"/>
    <w:rsid w:val="00890700"/>
    <w:rsid w:val="00892622"/>
    <w:rsid w:val="008A3A91"/>
    <w:rsid w:val="008A766A"/>
    <w:rsid w:val="008C5DC4"/>
    <w:rsid w:val="008D29F4"/>
    <w:rsid w:val="008D768D"/>
    <w:rsid w:val="008E032D"/>
    <w:rsid w:val="008E3362"/>
    <w:rsid w:val="008E3FAB"/>
    <w:rsid w:val="008F18F7"/>
    <w:rsid w:val="008F1DDC"/>
    <w:rsid w:val="0091495A"/>
    <w:rsid w:val="00942066"/>
    <w:rsid w:val="00944F6C"/>
    <w:rsid w:val="00947230"/>
    <w:rsid w:val="00955170"/>
    <w:rsid w:val="0096263C"/>
    <w:rsid w:val="00965331"/>
    <w:rsid w:val="00974C51"/>
    <w:rsid w:val="009758F8"/>
    <w:rsid w:val="00981575"/>
    <w:rsid w:val="009847FA"/>
    <w:rsid w:val="00985364"/>
    <w:rsid w:val="009A2558"/>
    <w:rsid w:val="009A7CEC"/>
    <w:rsid w:val="009A7F58"/>
    <w:rsid w:val="009C4B37"/>
    <w:rsid w:val="009C6177"/>
    <w:rsid w:val="009F38BA"/>
    <w:rsid w:val="009F3C8F"/>
    <w:rsid w:val="00A04043"/>
    <w:rsid w:val="00A04FD5"/>
    <w:rsid w:val="00A07A48"/>
    <w:rsid w:val="00A07B0E"/>
    <w:rsid w:val="00A1167A"/>
    <w:rsid w:val="00A212F3"/>
    <w:rsid w:val="00A23FFF"/>
    <w:rsid w:val="00A31E42"/>
    <w:rsid w:val="00A36340"/>
    <w:rsid w:val="00A40DA0"/>
    <w:rsid w:val="00A46A3D"/>
    <w:rsid w:val="00A55531"/>
    <w:rsid w:val="00A6472D"/>
    <w:rsid w:val="00A676A0"/>
    <w:rsid w:val="00A80450"/>
    <w:rsid w:val="00A84077"/>
    <w:rsid w:val="00A94145"/>
    <w:rsid w:val="00AA10F5"/>
    <w:rsid w:val="00AA6C31"/>
    <w:rsid w:val="00AB2B4B"/>
    <w:rsid w:val="00AC52F3"/>
    <w:rsid w:val="00AD69E1"/>
    <w:rsid w:val="00AE2FA6"/>
    <w:rsid w:val="00AF73F1"/>
    <w:rsid w:val="00B12B28"/>
    <w:rsid w:val="00B136A1"/>
    <w:rsid w:val="00B15FCF"/>
    <w:rsid w:val="00B42A12"/>
    <w:rsid w:val="00B42CF5"/>
    <w:rsid w:val="00B52F0F"/>
    <w:rsid w:val="00B53940"/>
    <w:rsid w:val="00B65DDF"/>
    <w:rsid w:val="00B7495E"/>
    <w:rsid w:val="00B80478"/>
    <w:rsid w:val="00B85B03"/>
    <w:rsid w:val="00B87BE8"/>
    <w:rsid w:val="00B96B3B"/>
    <w:rsid w:val="00BA1843"/>
    <w:rsid w:val="00BA4C76"/>
    <w:rsid w:val="00BA7511"/>
    <w:rsid w:val="00BB088F"/>
    <w:rsid w:val="00BB66A7"/>
    <w:rsid w:val="00BF5E09"/>
    <w:rsid w:val="00C12832"/>
    <w:rsid w:val="00C15580"/>
    <w:rsid w:val="00C178AC"/>
    <w:rsid w:val="00C237A4"/>
    <w:rsid w:val="00C278BF"/>
    <w:rsid w:val="00C371A7"/>
    <w:rsid w:val="00C40C1B"/>
    <w:rsid w:val="00C42B11"/>
    <w:rsid w:val="00C661F5"/>
    <w:rsid w:val="00C717DE"/>
    <w:rsid w:val="00C7283F"/>
    <w:rsid w:val="00C812E7"/>
    <w:rsid w:val="00C85DB5"/>
    <w:rsid w:val="00CA01B9"/>
    <w:rsid w:val="00CA1235"/>
    <w:rsid w:val="00CA1CA2"/>
    <w:rsid w:val="00CB34C8"/>
    <w:rsid w:val="00CC41B5"/>
    <w:rsid w:val="00CC5493"/>
    <w:rsid w:val="00CC54E7"/>
    <w:rsid w:val="00CC64AB"/>
    <w:rsid w:val="00CC6FF3"/>
    <w:rsid w:val="00CD0483"/>
    <w:rsid w:val="00CD3CD2"/>
    <w:rsid w:val="00CD4951"/>
    <w:rsid w:val="00D07918"/>
    <w:rsid w:val="00D1727C"/>
    <w:rsid w:val="00D24B55"/>
    <w:rsid w:val="00D27818"/>
    <w:rsid w:val="00D3070A"/>
    <w:rsid w:val="00D34E7A"/>
    <w:rsid w:val="00D37689"/>
    <w:rsid w:val="00D37A5A"/>
    <w:rsid w:val="00D67BC1"/>
    <w:rsid w:val="00DA0012"/>
    <w:rsid w:val="00DC278B"/>
    <w:rsid w:val="00DC34ED"/>
    <w:rsid w:val="00DC6619"/>
    <w:rsid w:val="00DE1E55"/>
    <w:rsid w:val="00DF0A20"/>
    <w:rsid w:val="00E10D1A"/>
    <w:rsid w:val="00E17EA9"/>
    <w:rsid w:val="00E21F92"/>
    <w:rsid w:val="00E31A86"/>
    <w:rsid w:val="00E44FAF"/>
    <w:rsid w:val="00E46ACC"/>
    <w:rsid w:val="00E47A71"/>
    <w:rsid w:val="00E51774"/>
    <w:rsid w:val="00E779BB"/>
    <w:rsid w:val="00E82422"/>
    <w:rsid w:val="00E82763"/>
    <w:rsid w:val="00E82768"/>
    <w:rsid w:val="00E86956"/>
    <w:rsid w:val="00E930A4"/>
    <w:rsid w:val="00EB2BAA"/>
    <w:rsid w:val="00EB461E"/>
    <w:rsid w:val="00EB61C6"/>
    <w:rsid w:val="00EC1D82"/>
    <w:rsid w:val="00ED055F"/>
    <w:rsid w:val="00ED0DDE"/>
    <w:rsid w:val="00ED0FF3"/>
    <w:rsid w:val="00ED1E46"/>
    <w:rsid w:val="00ED2D47"/>
    <w:rsid w:val="00ED617F"/>
    <w:rsid w:val="00ED699C"/>
    <w:rsid w:val="00F00499"/>
    <w:rsid w:val="00F05FF3"/>
    <w:rsid w:val="00F14EF9"/>
    <w:rsid w:val="00F46BE3"/>
    <w:rsid w:val="00F50E24"/>
    <w:rsid w:val="00F578D5"/>
    <w:rsid w:val="00F66F7F"/>
    <w:rsid w:val="00F74599"/>
    <w:rsid w:val="00F81A9C"/>
    <w:rsid w:val="00F83216"/>
    <w:rsid w:val="00F864CE"/>
    <w:rsid w:val="00F93EC2"/>
    <w:rsid w:val="00F97E72"/>
    <w:rsid w:val="00FA01DE"/>
    <w:rsid w:val="00FB015E"/>
    <w:rsid w:val="00FB04E6"/>
    <w:rsid w:val="00FB23E7"/>
    <w:rsid w:val="00FE1D1F"/>
    <w:rsid w:val="00FE2266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45"/>
  </w:style>
  <w:style w:type="paragraph" w:styleId="Footer">
    <w:name w:val="footer"/>
    <w:basedOn w:val="Normal"/>
    <w:link w:val="FooterChar"/>
    <w:uiPriority w:val="99"/>
    <w:unhideWhenUsed/>
    <w:rsid w:val="00520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45"/>
  </w:style>
  <w:style w:type="paragraph" w:styleId="BalloonText">
    <w:name w:val="Balloon Text"/>
    <w:basedOn w:val="Normal"/>
    <w:link w:val="BalloonTextChar"/>
    <w:uiPriority w:val="99"/>
    <w:semiHidden/>
    <w:unhideWhenUsed/>
    <w:rsid w:val="0052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45"/>
  </w:style>
  <w:style w:type="paragraph" w:styleId="Footer">
    <w:name w:val="footer"/>
    <w:basedOn w:val="Normal"/>
    <w:link w:val="FooterChar"/>
    <w:uiPriority w:val="99"/>
    <w:unhideWhenUsed/>
    <w:rsid w:val="00520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45"/>
  </w:style>
  <w:style w:type="paragraph" w:styleId="BalloonText">
    <w:name w:val="Balloon Text"/>
    <w:basedOn w:val="Normal"/>
    <w:link w:val="BalloonTextChar"/>
    <w:uiPriority w:val="99"/>
    <w:semiHidden/>
    <w:unhideWhenUsed/>
    <w:rsid w:val="0052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</dc:creator>
  <cp:lastModifiedBy>Genia</cp:lastModifiedBy>
  <cp:revision>2</cp:revision>
  <cp:lastPrinted>2014-09-07T16:04:00Z</cp:lastPrinted>
  <dcterms:created xsi:type="dcterms:W3CDTF">2014-09-07T15:57:00Z</dcterms:created>
  <dcterms:modified xsi:type="dcterms:W3CDTF">2014-09-09T03:17:00Z</dcterms:modified>
</cp:coreProperties>
</file>