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13" w:rsidRDefault="00A10D23" w:rsidP="00A10D23">
      <w:pPr>
        <w:pStyle w:val="Title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-228600</wp:posOffset>
                </wp:positionV>
                <wp:extent cx="2514600" cy="685800"/>
                <wp:effectExtent l="9525" t="7620" r="9525" b="1143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BA" w:rsidRDefault="009B49B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Week of </w:t>
                            </w:r>
                          </w:p>
                          <w:p w:rsidR="009B49BA" w:rsidRDefault="009B49B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5pt;margin-top:-18pt;width:198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">
                <v:textbox>
                  <w:txbxContent>
                    <w:p w:rsidR="009B49BA" w:rsidRDefault="009B49B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Date: Week of </w:t>
                      </w:r>
                    </w:p>
                    <w:p w:rsidR="009B49BA" w:rsidRDefault="009B49B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______________</w:t>
      </w:r>
      <w:r w:rsidR="00AF1513">
        <w:t xml:space="preserve"> Weekly Report </w:t>
      </w:r>
      <w:r w:rsidR="00AF1513">
        <w:sym w:font="Wingdings" w:char="F04A"/>
      </w:r>
      <w:r w:rsidR="00AF1513">
        <w:t xml:space="preserve"> </w:t>
      </w:r>
    </w:p>
    <w:p w:rsidR="00AF1513" w:rsidRPr="00A6396F" w:rsidRDefault="00A6396F" w:rsidP="00A6396F">
      <w:pPr>
        <w:jc w:val="center"/>
        <w:rPr>
          <w:rFonts w:ascii="Comic Sans MS" w:hAnsi="Comic Sans MS"/>
        </w:rPr>
      </w:pPr>
      <w:r w:rsidRPr="00A6396F">
        <w:rPr>
          <w:rFonts w:ascii="Comic Sans MS" w:hAnsi="Comic Sans MS"/>
        </w:rPr>
        <w:t>Return this sheet to school everyday.</w:t>
      </w: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351"/>
        <w:gridCol w:w="2351"/>
        <w:gridCol w:w="2572"/>
        <w:gridCol w:w="2363"/>
        <w:gridCol w:w="2333"/>
      </w:tblGrid>
      <w:tr w:rsidR="00AF1513" w:rsidTr="00AF1513">
        <w:tc>
          <w:tcPr>
            <w:tcW w:w="3150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51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Monday</w:t>
            </w:r>
          </w:p>
        </w:tc>
        <w:tc>
          <w:tcPr>
            <w:tcW w:w="2351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Tuesday</w:t>
            </w:r>
          </w:p>
        </w:tc>
        <w:tc>
          <w:tcPr>
            <w:tcW w:w="2572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Wednesday</w:t>
            </w:r>
          </w:p>
        </w:tc>
        <w:tc>
          <w:tcPr>
            <w:tcW w:w="2363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Thursday</w:t>
            </w:r>
          </w:p>
        </w:tc>
        <w:tc>
          <w:tcPr>
            <w:tcW w:w="2333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Friday</w:t>
            </w:r>
          </w:p>
        </w:tc>
      </w:tr>
      <w:tr w:rsidR="00AC5C84" w:rsidTr="00A6396F">
        <w:trPr>
          <w:trHeight w:val="1520"/>
        </w:trPr>
        <w:tc>
          <w:tcPr>
            <w:tcW w:w="3150" w:type="dxa"/>
          </w:tcPr>
          <w:p w:rsidR="00AC5C84" w:rsidRPr="00AF1513" w:rsidRDefault="00AC5C84" w:rsidP="00AC5C84">
            <w:pPr>
              <w:pStyle w:val="BodyText"/>
              <w:rPr>
                <w:sz w:val="24"/>
              </w:rPr>
            </w:pPr>
            <w:r w:rsidRPr="00AF1513">
              <w:rPr>
                <w:sz w:val="24"/>
              </w:rPr>
              <w:t>Did I sign up for lunch</w:t>
            </w:r>
            <w:r>
              <w:rPr>
                <w:sz w:val="24"/>
              </w:rPr>
              <w:t>?</w:t>
            </w:r>
          </w:p>
          <w:p w:rsidR="00AC5C84" w:rsidRPr="00AF1513" w:rsidRDefault="00AC5C84" w:rsidP="00AC5C84">
            <w:pPr>
              <w:pStyle w:val="BodyText"/>
              <w:rPr>
                <w:sz w:val="24"/>
              </w:rPr>
            </w:pPr>
          </w:p>
          <w:p w:rsidR="00AC5C84" w:rsidRPr="00A6396F" w:rsidRDefault="00AC5C84" w:rsidP="00AC5C84">
            <w:pPr>
              <w:pStyle w:val="BodyText"/>
              <w:rPr>
                <w:sz w:val="24"/>
              </w:rPr>
            </w:pPr>
            <w:r w:rsidRPr="00AF1513">
              <w:rPr>
                <w:sz w:val="24"/>
              </w:rPr>
              <w:t>Did I put my red folder in my cubby</w:t>
            </w:r>
            <w:r w:rsidR="00A6396F">
              <w:rPr>
                <w:sz w:val="24"/>
              </w:rPr>
              <w:t>?</w:t>
            </w:r>
          </w:p>
        </w:tc>
        <w:tc>
          <w:tcPr>
            <w:tcW w:w="2351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6396F" w:rsidRDefault="00AC5C84" w:rsidP="00A6396F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  <w:tc>
          <w:tcPr>
            <w:tcW w:w="2351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  <w:tc>
          <w:tcPr>
            <w:tcW w:w="2572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  <w:tc>
          <w:tcPr>
            <w:tcW w:w="2363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  <w:tc>
          <w:tcPr>
            <w:tcW w:w="2333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</w:tr>
      <w:tr w:rsidR="00AC5C84" w:rsidTr="00A6396F">
        <w:trPr>
          <w:trHeight w:val="1331"/>
        </w:trPr>
        <w:tc>
          <w:tcPr>
            <w:tcW w:w="3150" w:type="dxa"/>
          </w:tcPr>
          <w:p w:rsidR="00AC5C84" w:rsidRDefault="00AC5C84" w:rsidP="00A6396F">
            <w:pPr>
              <w:pStyle w:val="BodyText"/>
            </w:pPr>
            <w:r>
              <w:t xml:space="preserve">Did I </w:t>
            </w:r>
            <w:r w:rsidR="00A6396F">
              <w:t>turn in homework that was due today?</w:t>
            </w:r>
          </w:p>
        </w:tc>
        <w:tc>
          <w:tcPr>
            <w:tcW w:w="2351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  <w:r>
              <w:rPr>
                <w:rFonts w:ascii="Comic Sans MS" w:hAnsi="Comic Sans MS"/>
              </w:rPr>
              <w:t xml:space="preserve"> </w:t>
            </w: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572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63" w:type="dxa"/>
          </w:tcPr>
          <w:p w:rsidR="00AC5C84" w:rsidRDefault="00AC5C84" w:rsidP="00AF1513">
            <w:pPr>
              <w:pStyle w:val="Heading4"/>
            </w:pPr>
            <w: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33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</w:tr>
      <w:tr w:rsidR="00A6396F" w:rsidTr="00A6396F">
        <w:trPr>
          <w:trHeight w:val="1268"/>
        </w:trPr>
        <w:tc>
          <w:tcPr>
            <w:tcW w:w="3150" w:type="dxa"/>
          </w:tcPr>
          <w:p w:rsidR="00A6396F" w:rsidRDefault="009B49BA" w:rsidP="00A6396F">
            <w:pPr>
              <w:pStyle w:val="BodyText"/>
            </w:pPr>
            <w:r>
              <w:t>Did I put my name on all my papers?</w:t>
            </w:r>
          </w:p>
        </w:tc>
        <w:tc>
          <w:tcPr>
            <w:tcW w:w="2351" w:type="dxa"/>
          </w:tcPr>
          <w:p w:rsidR="00A6396F" w:rsidRDefault="00A6396F" w:rsidP="00A639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  <w:r>
              <w:rPr>
                <w:rFonts w:ascii="Comic Sans MS" w:hAnsi="Comic Sans MS"/>
              </w:rPr>
              <w:t xml:space="preserve"> </w:t>
            </w:r>
          </w:p>
          <w:p w:rsidR="00A6396F" w:rsidRDefault="00A6396F" w:rsidP="00A6396F">
            <w:pPr>
              <w:rPr>
                <w:rFonts w:ascii="Comic Sans MS" w:hAnsi="Comic Sans MS"/>
              </w:rPr>
            </w:pPr>
          </w:p>
          <w:p w:rsidR="00A6396F" w:rsidRDefault="00A6396F" w:rsidP="00A6396F">
            <w:pPr>
              <w:rPr>
                <w:rFonts w:ascii="Comic Sans MS" w:hAnsi="Comic Sans MS"/>
              </w:rPr>
            </w:pPr>
          </w:p>
          <w:p w:rsidR="00A6396F" w:rsidRDefault="00A6396F" w:rsidP="00A6396F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A6396F" w:rsidRDefault="00A6396F" w:rsidP="00A639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6396F" w:rsidRDefault="00A6396F" w:rsidP="00A6396F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572" w:type="dxa"/>
          </w:tcPr>
          <w:p w:rsidR="00A6396F" w:rsidRDefault="00A6396F" w:rsidP="00A639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 No</w:t>
            </w:r>
          </w:p>
          <w:p w:rsidR="00A6396F" w:rsidRDefault="00A6396F" w:rsidP="00A6396F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63" w:type="dxa"/>
          </w:tcPr>
          <w:p w:rsidR="00A6396F" w:rsidRDefault="00A6396F" w:rsidP="00A6396F">
            <w:pPr>
              <w:pStyle w:val="Heading4"/>
            </w:pPr>
            <w:r>
              <w:t>Yes         No</w:t>
            </w:r>
          </w:p>
          <w:p w:rsidR="00A6396F" w:rsidRDefault="00A6396F" w:rsidP="00A6396F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33" w:type="dxa"/>
          </w:tcPr>
          <w:p w:rsidR="00A6396F" w:rsidRDefault="00A6396F" w:rsidP="00A639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6396F" w:rsidRDefault="00A6396F" w:rsidP="00A6396F">
            <w:pPr>
              <w:rPr>
                <w:rFonts w:ascii="Comic Sans MS" w:hAnsi="Comic Sans MS"/>
                <w:sz w:val="44"/>
              </w:rPr>
            </w:pPr>
          </w:p>
        </w:tc>
      </w:tr>
      <w:tr w:rsidR="00A6396F" w:rsidTr="00AF1513">
        <w:trPr>
          <w:trHeight w:val="2033"/>
        </w:trPr>
        <w:tc>
          <w:tcPr>
            <w:tcW w:w="3150" w:type="dxa"/>
          </w:tcPr>
          <w:p w:rsidR="00A6396F" w:rsidRDefault="00A6396F">
            <w:pPr>
              <w:pStyle w:val="BodyText"/>
            </w:pPr>
            <w:r>
              <w:t xml:space="preserve">How well did I use my time today during class? If it wasn’t 4 stars, explain on the back. </w:t>
            </w:r>
          </w:p>
        </w:tc>
        <w:tc>
          <w:tcPr>
            <w:tcW w:w="2351" w:type="dxa"/>
          </w:tcPr>
          <w:p w:rsidR="00A6396F" w:rsidRDefault="00A1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2225" t="26670" r="25400" b="20955"/>
                      <wp:wrapNone/>
                      <wp:docPr id="2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D5B68" id="AutoShape 124" o:spid="_x0000_s1026" style="position:absolute;margin-left:63.85pt;margin-top:46.55pt;width:36pt;height:3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5ZGgIAAD8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2225" t="26670" r="25400" b="20955"/>
                      <wp:wrapNone/>
                      <wp:docPr id="1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01C9" id="AutoShape 125" o:spid="_x0000_s1026" style="position:absolute;margin-left:.85pt;margin-top:46.55pt;width:36pt;height:3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4130" t="24765" r="23495" b="22860"/>
                      <wp:wrapNone/>
                      <wp:docPr id="1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D6F2" id="AutoShape 126" o:spid="_x0000_s1026" style="position:absolute;margin-left:64pt;margin-top:1.4pt;width:36pt;height:3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XPEEKxoCAAA/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4130" t="24765" r="23495" b="22860"/>
                      <wp:wrapNone/>
                      <wp:docPr id="1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60523" id="AutoShape 123" o:spid="_x0000_s1026" style="position:absolute;margin-left:1pt;margin-top:1.4pt;width:36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51" w:type="dxa"/>
          </w:tcPr>
          <w:p w:rsidR="00A6396F" w:rsidRDefault="00A1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19685" t="26670" r="27940" b="20955"/>
                      <wp:wrapNone/>
                      <wp:docPr id="1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62DD" id="AutoShape 128" o:spid="_x0000_s1026" style="position:absolute;margin-left:63.85pt;margin-top:46.55pt;width:36pt;height:3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19685" t="26670" r="27940" b="20955"/>
                      <wp:wrapNone/>
                      <wp:docPr id="1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D8C8" id="AutoShape 129" o:spid="_x0000_s1026" style="position:absolute;margin-left:.85pt;margin-top:46.55pt;width:36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0tGgIAAD8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ClydLR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1590" t="24765" r="26035" b="22860"/>
                      <wp:wrapNone/>
                      <wp:docPr id="1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D9BE8" id="AutoShape 130" o:spid="_x0000_s1026" style="position:absolute;margin-left:64pt;margin-top:1.4pt;width:36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1590" t="24765" r="26035" b="22860"/>
                      <wp:wrapNone/>
                      <wp:docPr id="1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B653" id="AutoShape 127" o:spid="_x0000_s1026" style="position:absolute;margin-left:1pt;margin-top:1.4pt;width:36pt;height:3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72" w:type="dxa"/>
          </w:tcPr>
          <w:p w:rsidR="00A6396F" w:rsidRDefault="00A1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1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FEF2E" id="AutoShape 132" o:spid="_x0000_s1026" style="position:absolute;margin-left:63.85pt;margin-top:46.55pt;width:36pt;height:3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1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ED8FE" id="AutoShape 133" o:spid="_x0000_s1026" style="position:absolute;margin-left:.85pt;margin-top:46.55pt;width:36pt;height:3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1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9BA7B" id="AutoShape 134" o:spid="_x0000_s1026" style="position:absolute;margin-left:64pt;margin-top:1.4pt;width:36pt;height:3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5K2n0hoCAAA/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9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C37DF" id="AutoShape 131" o:spid="_x0000_s1026" style="position:absolute;margin-left:1pt;margin-top:1.4pt;width:36pt;height:3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63" w:type="dxa"/>
          </w:tcPr>
          <w:p w:rsidR="00A6396F" w:rsidRDefault="00A1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1590" t="26670" r="26035" b="20955"/>
                      <wp:wrapNone/>
                      <wp:docPr id="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91F75" id="AutoShape 136" o:spid="_x0000_s1026" style="position:absolute;margin-left:63.85pt;margin-top:46.55pt;width:36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1590" t="26670" r="26035" b="20955"/>
                      <wp:wrapNone/>
                      <wp:docPr id="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62AAD" id="AutoShape 137" o:spid="_x0000_s1026" style="position:absolute;margin-left:.85pt;margin-top:46.55pt;width:36pt;height:3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3495" t="24765" r="24130" b="22860"/>
                      <wp:wrapNone/>
                      <wp:docPr id="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65AE" id="AutoShape 138" o:spid="_x0000_s1026" style="position:absolute;margin-left:64pt;margin-top:1.4pt;width:36pt;height:3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3495" t="24765" r="24130" b="22860"/>
                      <wp:wrapNone/>
                      <wp:docPr id="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5D34" id="AutoShape 135" o:spid="_x0000_s1026" style="position:absolute;margin-left:1pt;margin-top:1.4pt;width:36pt;height:3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3" w:type="dxa"/>
          </w:tcPr>
          <w:p w:rsidR="00A6396F" w:rsidRDefault="00A1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28E3" id="AutoShape 140" o:spid="_x0000_s1026" style="position:absolute;margin-left:63.85pt;margin-top:46.55pt;width:36pt;height:3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p+GAIAAD4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6E684" id="AutoShape 141" o:spid="_x0000_s1026" style="position:absolute;margin-left:.85pt;margin-top:46.55pt;width:36pt;height:3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jD82jxoCAAA+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D98D" id="AutoShape 142" o:spid="_x0000_s1026" style="position:absolute;margin-left:64pt;margin-top:1.4pt;width:36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FRGgIAAD4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T4EBURoCAAA+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AEE17" id="AutoShape 139" o:spid="_x0000_s1026" style="position:absolute;margin-left:1pt;margin-top:1.4pt;width:36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</w:tr>
      <w:tr w:rsidR="00A6396F" w:rsidTr="00AF1513">
        <w:tc>
          <w:tcPr>
            <w:tcW w:w="3150" w:type="dxa"/>
          </w:tcPr>
          <w:p w:rsidR="00A6396F" w:rsidRDefault="00A6396F" w:rsidP="00AC5C84">
            <w:pPr>
              <w:pStyle w:val="BodyText"/>
            </w:pPr>
            <w:r>
              <w:t xml:space="preserve">How was my behavior today? If it wasn’t 4 smilies, explain on the back. </w:t>
            </w:r>
          </w:p>
        </w:tc>
        <w:tc>
          <w:tcPr>
            <w:tcW w:w="2351" w:type="dxa"/>
          </w:tcPr>
          <w:p w:rsidR="00A6396F" w:rsidRDefault="00A6396F">
            <w:pPr>
              <w:rPr>
                <w:sz w:val="72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  <w:p w:rsidR="00A6396F" w:rsidRDefault="00A6396F">
            <w:pPr>
              <w:rPr>
                <w:rFonts w:ascii="Comic Sans MS" w:hAnsi="Comic Sans MS"/>
                <w:sz w:val="72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</w:tc>
        <w:tc>
          <w:tcPr>
            <w:tcW w:w="2351" w:type="dxa"/>
          </w:tcPr>
          <w:p w:rsidR="00A6396F" w:rsidRDefault="00A6396F">
            <w:pPr>
              <w:rPr>
                <w:sz w:val="72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  <w:p w:rsidR="00A6396F" w:rsidRDefault="00A6396F">
            <w:pPr>
              <w:rPr>
                <w:rFonts w:ascii="Comic Sans MS" w:hAnsi="Comic Sans MS"/>
                <w:sz w:val="44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</w:tc>
        <w:tc>
          <w:tcPr>
            <w:tcW w:w="2572" w:type="dxa"/>
          </w:tcPr>
          <w:p w:rsidR="00A6396F" w:rsidRDefault="00A6396F">
            <w:pPr>
              <w:rPr>
                <w:sz w:val="72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  <w:p w:rsidR="00A6396F" w:rsidRDefault="00A6396F">
            <w:pPr>
              <w:rPr>
                <w:rFonts w:ascii="Comic Sans MS" w:hAnsi="Comic Sans MS"/>
                <w:sz w:val="44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</w:tc>
        <w:tc>
          <w:tcPr>
            <w:tcW w:w="2363" w:type="dxa"/>
          </w:tcPr>
          <w:p w:rsidR="00A6396F" w:rsidRDefault="00A6396F">
            <w:pPr>
              <w:rPr>
                <w:sz w:val="72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  <w:p w:rsidR="00A6396F" w:rsidRDefault="00A6396F">
            <w:pPr>
              <w:rPr>
                <w:rFonts w:ascii="Comic Sans MS" w:hAnsi="Comic Sans MS"/>
                <w:sz w:val="44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</w:tc>
        <w:tc>
          <w:tcPr>
            <w:tcW w:w="2333" w:type="dxa"/>
          </w:tcPr>
          <w:p w:rsidR="00A6396F" w:rsidRDefault="00A6396F">
            <w:pPr>
              <w:rPr>
                <w:sz w:val="72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  <w:p w:rsidR="00A6396F" w:rsidRDefault="00A6396F">
            <w:pPr>
              <w:rPr>
                <w:rFonts w:ascii="Comic Sans MS" w:hAnsi="Comic Sans MS"/>
                <w:sz w:val="44"/>
              </w:rPr>
            </w:pPr>
            <w:r>
              <w:rPr>
                <w:sz w:val="72"/>
              </w:rPr>
              <w:sym w:font="Wingdings" w:char="F04A"/>
            </w:r>
            <w:r>
              <w:rPr>
                <w:sz w:val="72"/>
              </w:rPr>
              <w:t xml:space="preserve">    </w:t>
            </w:r>
            <w:r>
              <w:rPr>
                <w:sz w:val="72"/>
              </w:rPr>
              <w:sym w:font="Wingdings" w:char="F04A"/>
            </w:r>
          </w:p>
        </w:tc>
      </w:tr>
      <w:tr w:rsidR="00A6396F" w:rsidTr="00AF1513">
        <w:tc>
          <w:tcPr>
            <w:tcW w:w="3150" w:type="dxa"/>
          </w:tcPr>
          <w:p w:rsidR="00A6396F" w:rsidRPr="00AC5C84" w:rsidRDefault="00A6396F" w:rsidP="00AC5C84">
            <w:pPr>
              <w:pStyle w:val="BodyText"/>
              <w:jc w:val="center"/>
              <w:rPr>
                <w:u w:val="single"/>
              </w:rPr>
            </w:pPr>
            <w:r w:rsidRPr="00AC5C84">
              <w:rPr>
                <w:u w:val="single"/>
              </w:rPr>
              <w:t>Parent Signature</w:t>
            </w:r>
          </w:p>
          <w:p w:rsidR="00A6396F" w:rsidRPr="00AC5C84" w:rsidRDefault="00A6396F" w:rsidP="00AC5C84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A6396F" w:rsidRDefault="00A6396F">
            <w:pPr>
              <w:rPr>
                <w:sz w:val="72"/>
              </w:rPr>
            </w:pPr>
          </w:p>
        </w:tc>
        <w:tc>
          <w:tcPr>
            <w:tcW w:w="2351" w:type="dxa"/>
          </w:tcPr>
          <w:p w:rsidR="00A6396F" w:rsidRDefault="00A6396F">
            <w:pPr>
              <w:rPr>
                <w:sz w:val="72"/>
              </w:rPr>
            </w:pPr>
          </w:p>
        </w:tc>
        <w:tc>
          <w:tcPr>
            <w:tcW w:w="2572" w:type="dxa"/>
          </w:tcPr>
          <w:p w:rsidR="00A6396F" w:rsidRDefault="00A6396F">
            <w:pPr>
              <w:rPr>
                <w:sz w:val="72"/>
              </w:rPr>
            </w:pPr>
          </w:p>
        </w:tc>
        <w:tc>
          <w:tcPr>
            <w:tcW w:w="2363" w:type="dxa"/>
          </w:tcPr>
          <w:p w:rsidR="00A6396F" w:rsidRDefault="00A6396F">
            <w:pPr>
              <w:rPr>
                <w:sz w:val="72"/>
              </w:rPr>
            </w:pPr>
          </w:p>
        </w:tc>
        <w:tc>
          <w:tcPr>
            <w:tcW w:w="2333" w:type="dxa"/>
          </w:tcPr>
          <w:p w:rsidR="00A6396F" w:rsidRDefault="00A6396F">
            <w:pPr>
              <w:rPr>
                <w:sz w:val="72"/>
              </w:rPr>
            </w:pPr>
          </w:p>
        </w:tc>
      </w:tr>
    </w:tbl>
    <w:p w:rsidR="00AF1513" w:rsidRDefault="00AF1513"/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160"/>
      </w:tblGrid>
      <w:tr w:rsidR="00AF1513">
        <w:tc>
          <w:tcPr>
            <w:tcW w:w="3780" w:type="dxa"/>
          </w:tcPr>
          <w:p w:rsidR="00AF1513" w:rsidRDefault="00AF1513">
            <w:pPr>
              <w:pStyle w:val="Heading1"/>
              <w:rPr>
                <w:sz w:val="52"/>
              </w:rPr>
            </w:pPr>
            <w:r>
              <w:rPr>
                <w:sz w:val="52"/>
              </w:rPr>
              <w:lastRenderedPageBreak/>
              <w:t>Comments</w:t>
            </w:r>
          </w:p>
        </w:tc>
        <w:tc>
          <w:tcPr>
            <w:tcW w:w="11160" w:type="dxa"/>
          </w:tcPr>
          <w:p w:rsidR="00AF1513" w:rsidRDefault="00AF1513"/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Monday</w:t>
            </w: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Tuesday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Wednesday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Thursday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Friday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</w:tbl>
    <w:p w:rsidR="00AF1513" w:rsidRDefault="00AF1513"/>
    <w:sectPr w:rsidR="00AF1513" w:rsidSect="00A6396F">
      <w:pgSz w:w="15840" w:h="12240" w:orient="landscape" w:code="1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3"/>
    <w:rsid w:val="000A13C7"/>
    <w:rsid w:val="00357044"/>
    <w:rsid w:val="00524727"/>
    <w:rsid w:val="009B49BA"/>
    <w:rsid w:val="00A10D23"/>
    <w:rsid w:val="00A32024"/>
    <w:rsid w:val="00A6396F"/>
    <w:rsid w:val="00AC5C84"/>
    <w:rsid w:val="00A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02EC7-16EE-4997-93EB-6398145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357044"/>
    <w:pPr>
      <w:keepNext/>
      <w:outlineLvl w:val="0"/>
    </w:pPr>
    <w:rPr>
      <w:rFonts w:ascii="Comic Sans MS" w:hAnsi="Comic Sans MS"/>
      <w:sz w:val="96"/>
    </w:rPr>
  </w:style>
  <w:style w:type="paragraph" w:styleId="Heading2">
    <w:name w:val="heading 2"/>
    <w:basedOn w:val="Normal"/>
    <w:next w:val="Normal"/>
    <w:qFormat/>
    <w:rsid w:val="00357044"/>
    <w:pPr>
      <w:keepNext/>
      <w:outlineLvl w:val="1"/>
    </w:pPr>
    <w:rPr>
      <w:rFonts w:ascii="Comic Sans MS" w:hAnsi="Comic Sans MS"/>
      <w:sz w:val="72"/>
    </w:rPr>
  </w:style>
  <w:style w:type="paragraph" w:styleId="Heading3">
    <w:name w:val="heading 3"/>
    <w:basedOn w:val="Normal"/>
    <w:next w:val="Normal"/>
    <w:qFormat/>
    <w:rsid w:val="00357044"/>
    <w:pPr>
      <w:keepNext/>
      <w:outlineLvl w:val="2"/>
    </w:pPr>
    <w:rPr>
      <w:rFonts w:ascii="Comic Sans MS" w:hAnsi="Comic Sans MS"/>
      <w:sz w:val="52"/>
    </w:rPr>
  </w:style>
  <w:style w:type="paragraph" w:styleId="Heading4">
    <w:name w:val="heading 4"/>
    <w:basedOn w:val="Normal"/>
    <w:next w:val="Normal"/>
    <w:qFormat/>
    <w:rsid w:val="00357044"/>
    <w:pPr>
      <w:keepNext/>
      <w:outlineLvl w:val="3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044"/>
    <w:pPr>
      <w:jc w:val="center"/>
    </w:pPr>
    <w:rPr>
      <w:rFonts w:ascii="Comic Sans MS" w:hAnsi="Comic Sans MS"/>
      <w:sz w:val="52"/>
    </w:rPr>
  </w:style>
  <w:style w:type="paragraph" w:styleId="BodyText">
    <w:name w:val="Body Text"/>
    <w:basedOn w:val="Normal"/>
    <w:semiHidden/>
    <w:rsid w:val="00357044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Tre’s Weekly Report J </vt:lpstr>
    </vt:vector>
  </TitlesOfParts>
  <Company>Troy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Tre’s Weekly Report J</dc:title>
  <dc:subject/>
  <dc:creator>Troy Schools</dc:creator>
  <cp:keywords/>
  <dc:description/>
  <cp:lastModifiedBy>Connell, Eugenia M</cp:lastModifiedBy>
  <cp:revision>2</cp:revision>
  <cp:lastPrinted>2011-04-25T19:05:00Z</cp:lastPrinted>
  <dcterms:created xsi:type="dcterms:W3CDTF">2015-10-12T01:50:00Z</dcterms:created>
  <dcterms:modified xsi:type="dcterms:W3CDTF">2015-10-12T01:50:00Z</dcterms:modified>
</cp:coreProperties>
</file>