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54" w:rsidRDefault="00F42554" w:rsidP="00F4255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Zip-a-dee-doo-dah, zip-a-dee-ay</w:t>
      </w:r>
    </w:p>
    <w:p w:rsidR="00F42554" w:rsidRDefault="00F42554" w:rsidP="00F4255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My, oh my, what a wonderful day</w:t>
      </w:r>
    </w:p>
    <w:p w:rsidR="00F42554" w:rsidRDefault="00F42554" w:rsidP="00F4255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Plenty of sunshine heading my way</w:t>
      </w:r>
    </w:p>
    <w:p w:rsidR="00F42554" w:rsidRDefault="00F42554" w:rsidP="00F4255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Zip-a-dee-doo-dah, zip-a-dee-ay</w:t>
      </w:r>
    </w:p>
    <w:p w:rsidR="00F42554" w:rsidRDefault="00F42554" w:rsidP="00F4255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</w:p>
    <w:p w:rsidR="00F42554" w:rsidRDefault="00F42554" w:rsidP="00F4255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436385"/>
          <w:sz w:val="26"/>
          <w:szCs w:val="26"/>
        </w:rPr>
        <w:t>Mister Bluebird</w:t>
      </w:r>
      <w:r>
        <w:rPr>
          <w:rFonts w:ascii="Arial" w:hAnsi="Arial" w:cs="Arial"/>
          <w:color w:val="333333"/>
          <w:sz w:val="26"/>
          <w:szCs w:val="26"/>
        </w:rPr>
        <w:t>'s on my shoulder</w:t>
      </w:r>
    </w:p>
    <w:p w:rsidR="00F42554" w:rsidRDefault="00F42554" w:rsidP="00F4255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It's the </w:t>
      </w:r>
      <w:r>
        <w:rPr>
          <w:rFonts w:ascii="Arial" w:hAnsi="Arial" w:cs="Arial"/>
          <w:color w:val="436385"/>
          <w:sz w:val="26"/>
          <w:szCs w:val="26"/>
        </w:rPr>
        <w:t>truth</w:t>
      </w:r>
      <w:r>
        <w:rPr>
          <w:rFonts w:ascii="Arial" w:hAnsi="Arial" w:cs="Arial"/>
          <w:color w:val="333333"/>
          <w:sz w:val="26"/>
          <w:szCs w:val="26"/>
        </w:rPr>
        <w:t>, it's actual</w:t>
      </w:r>
    </w:p>
    <w:p w:rsidR="00F42554" w:rsidRDefault="00F42554" w:rsidP="00F4255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Everything is satisfactual</w:t>
      </w:r>
    </w:p>
    <w:p w:rsidR="00F42554" w:rsidRDefault="00F42554" w:rsidP="00F4255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Zip-a-dee-doo-dah, zip-a-dee-ay</w:t>
      </w:r>
    </w:p>
    <w:p w:rsidR="00F42554" w:rsidRDefault="00F42554" w:rsidP="00F4255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436385"/>
          <w:sz w:val="26"/>
          <w:szCs w:val="26"/>
        </w:rPr>
        <w:t>Wonderful feeling</w:t>
      </w:r>
      <w:r>
        <w:rPr>
          <w:rFonts w:ascii="Arial" w:hAnsi="Arial" w:cs="Arial"/>
          <w:color w:val="333333"/>
          <w:sz w:val="26"/>
          <w:szCs w:val="26"/>
        </w:rPr>
        <w:t>, wonderful day</w:t>
      </w:r>
    </w:p>
    <w:p w:rsidR="00F42554" w:rsidRDefault="00F42554" w:rsidP="00F4255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</w:p>
    <w:p w:rsidR="00F42554" w:rsidRDefault="00F42554" w:rsidP="00F4255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Zip-a-dee-doo-dah, zip-a-dee-ay</w:t>
      </w:r>
    </w:p>
    <w:p w:rsidR="00F42554" w:rsidRDefault="00F42554" w:rsidP="00F4255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My, oh my, what a wonderful day</w:t>
      </w:r>
    </w:p>
    <w:p w:rsidR="00F42554" w:rsidRDefault="00F42554" w:rsidP="00F4255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Plenty of sunshine heading my way</w:t>
      </w:r>
    </w:p>
    <w:p w:rsidR="00F42554" w:rsidRDefault="00F42554" w:rsidP="00F4255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Zip-a-dee-doo-dah, zip-a-dee-ay</w:t>
      </w:r>
    </w:p>
    <w:p w:rsidR="00F42554" w:rsidRDefault="00F42554" w:rsidP="00F4255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</w:p>
    <w:p w:rsidR="00F42554" w:rsidRDefault="00F42554" w:rsidP="00F4255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Mister Bluebird's on my shoulder</w:t>
      </w:r>
    </w:p>
    <w:p w:rsidR="00F42554" w:rsidRDefault="00F42554" w:rsidP="00F4255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It's the truth, it's actual</w:t>
      </w:r>
    </w:p>
    <w:p w:rsidR="00F42554" w:rsidRDefault="00F42554" w:rsidP="00F4255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Everything is satisfactual</w:t>
      </w:r>
    </w:p>
    <w:p w:rsidR="00F42554" w:rsidRDefault="00F42554" w:rsidP="00F4255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Zip-a-dee-doo-dah, zip-a-dee-ay</w:t>
      </w:r>
    </w:p>
    <w:p w:rsidR="00F42554" w:rsidRDefault="00F42554" w:rsidP="00F4255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Wonderful feeling, wonderful day</w:t>
      </w:r>
    </w:p>
    <w:p w:rsidR="00F42554" w:rsidRDefault="00F42554" w:rsidP="00F4255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Zip-a-dee-doo-dah day yeah!</w:t>
      </w:r>
    </w:p>
    <w:p w:rsidR="00F42554" w:rsidRDefault="00F42554" w:rsidP="00F42554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333333"/>
          <w:sz w:val="26"/>
          <w:szCs w:val="26"/>
        </w:rPr>
      </w:pPr>
    </w:p>
    <w:p w:rsidR="009B2A18" w:rsidRDefault="00237723" w:rsidP="00F42554"/>
    <w:sectPr w:rsidR="009B2A18" w:rsidSect="0055783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2554"/>
    <w:rsid w:val="00237723"/>
    <w:rsid w:val="00662155"/>
    <w:rsid w:val="00846C57"/>
    <w:rsid w:val="00A16A5E"/>
    <w:rsid w:val="00F42554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Macintosh Word</Application>
  <DocSecurity>0</DocSecurity>
  <Lines>4</Lines>
  <Paragraphs>1</Paragraphs>
  <ScaleCrop>false</ScaleCrop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aspillett</dc:creator>
  <cp:keywords/>
  <cp:lastModifiedBy>aspillett</cp:lastModifiedBy>
  <cp:revision>2</cp:revision>
  <dcterms:created xsi:type="dcterms:W3CDTF">2011-09-20T04:46:00Z</dcterms:created>
  <dcterms:modified xsi:type="dcterms:W3CDTF">2011-09-20T04:46:00Z</dcterms:modified>
</cp:coreProperties>
</file>