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F5502" w14:textId="77777777" w:rsidR="00C60B2C" w:rsidRDefault="00705627">
      <w:pPr>
        <w:pStyle w:val="Body"/>
      </w:pPr>
      <w:r>
        <w:t>Shark Hat Craft</w:t>
      </w:r>
    </w:p>
    <w:p w14:paraId="090D1163" w14:textId="77777777" w:rsidR="00C60B2C" w:rsidRDefault="00705627">
      <w:pPr>
        <w:pStyle w:val="Body"/>
      </w:pPr>
      <w:proofErr w:type="gramStart"/>
      <w:r>
        <w:t>by</w:t>
      </w:r>
      <w:proofErr w:type="gramEnd"/>
      <w:r>
        <w:t>: Andrea Maurer</w:t>
      </w:r>
    </w:p>
    <w:p w14:paraId="5560A68E" w14:textId="064A06C7" w:rsidR="00C60B2C" w:rsidRDefault="00D22C96">
      <w:pPr>
        <w:pStyle w:val="Body"/>
      </w:pPr>
      <w:r>
        <w:t>Makes one hat</w:t>
      </w:r>
      <w:r w:rsidR="00705627">
        <w:t xml:space="preserve"> for each student</w:t>
      </w:r>
    </w:p>
    <w:p w14:paraId="77E27A23" w14:textId="77777777" w:rsidR="00C60B2C" w:rsidRDefault="00C60B2C">
      <w:pPr>
        <w:pStyle w:val="Body"/>
      </w:pPr>
    </w:p>
    <w:p w14:paraId="467487C7" w14:textId="7D93289F" w:rsidR="00C60B2C" w:rsidRDefault="00705627">
      <w:pPr>
        <w:pStyle w:val="Body"/>
      </w:pPr>
      <w:r>
        <w:t>Material</w:t>
      </w:r>
      <w:r w:rsidR="00D22C96">
        <w:t>s</w:t>
      </w:r>
      <w:r>
        <w:t xml:space="preserve"> needed</w:t>
      </w:r>
      <w:r w:rsidR="00D22C96">
        <w:t xml:space="preserve"> (for one hat)</w:t>
      </w:r>
      <w:r>
        <w:t>:</w:t>
      </w:r>
    </w:p>
    <w:p w14:paraId="7F89A8E4" w14:textId="60F2BBC9" w:rsidR="00C60B2C" w:rsidRDefault="00705627" w:rsidP="00121630">
      <w:pPr>
        <w:pStyle w:val="Body"/>
        <w:numPr>
          <w:ilvl w:val="0"/>
          <w:numId w:val="1"/>
        </w:numPr>
      </w:pPr>
      <w:r>
        <w:t>12” x 18” piece of black or grey construction paper (body)</w:t>
      </w:r>
    </w:p>
    <w:p w14:paraId="5F213D98" w14:textId="5B1AF066" w:rsidR="00C60B2C" w:rsidRDefault="00705627" w:rsidP="00121630">
      <w:pPr>
        <w:pStyle w:val="Body"/>
        <w:numPr>
          <w:ilvl w:val="0"/>
          <w:numId w:val="1"/>
        </w:numPr>
      </w:pPr>
      <w:r>
        <w:t>2” x 1” piece of white construction paper (eye)</w:t>
      </w:r>
    </w:p>
    <w:p w14:paraId="1944D959" w14:textId="338565DA" w:rsidR="00C60B2C" w:rsidRDefault="00D22C96" w:rsidP="00121630">
      <w:pPr>
        <w:pStyle w:val="Body"/>
        <w:numPr>
          <w:ilvl w:val="0"/>
          <w:numId w:val="1"/>
        </w:numPr>
      </w:pPr>
      <w:r>
        <w:t>1</w:t>
      </w:r>
      <w:r w:rsidR="00705627">
        <w:t>” x 1” piece of black construction paper (pupil)</w:t>
      </w:r>
    </w:p>
    <w:p w14:paraId="0152D8BE" w14:textId="05275A04" w:rsidR="00C60B2C" w:rsidRDefault="00705627" w:rsidP="00121630">
      <w:pPr>
        <w:pStyle w:val="Body"/>
        <w:numPr>
          <w:ilvl w:val="0"/>
          <w:numId w:val="1"/>
        </w:numPr>
      </w:pPr>
      <w:proofErr w:type="gramStart"/>
      <w:r>
        <w:t>precut</w:t>
      </w:r>
      <w:proofErr w:type="gramEnd"/>
      <w:r>
        <w:t xml:space="preserve"> fin on black or grey construction paper (fin)</w:t>
      </w:r>
    </w:p>
    <w:p w14:paraId="6251A758" w14:textId="51B5055F" w:rsidR="00C60B2C" w:rsidRDefault="00705627" w:rsidP="00121630">
      <w:pPr>
        <w:pStyle w:val="Body"/>
        <w:numPr>
          <w:ilvl w:val="0"/>
          <w:numId w:val="1"/>
        </w:numPr>
      </w:pPr>
      <w:r>
        <w:t>2” by 5” piece of white construction paper (teeth)</w:t>
      </w:r>
    </w:p>
    <w:p w14:paraId="718DCF42" w14:textId="77777777" w:rsidR="00C60B2C" w:rsidRDefault="00705627" w:rsidP="00121630">
      <w:pPr>
        <w:pStyle w:val="Body"/>
        <w:numPr>
          <w:ilvl w:val="0"/>
          <w:numId w:val="1"/>
        </w:numPr>
      </w:pPr>
      <w:proofErr w:type="gramStart"/>
      <w:r>
        <w:t>pencil</w:t>
      </w:r>
      <w:proofErr w:type="gramEnd"/>
    </w:p>
    <w:p w14:paraId="6854F8AE" w14:textId="77777777" w:rsidR="00C60B2C" w:rsidRDefault="00705627" w:rsidP="00121630">
      <w:pPr>
        <w:pStyle w:val="Body"/>
        <w:numPr>
          <w:ilvl w:val="0"/>
          <w:numId w:val="1"/>
        </w:numPr>
      </w:pPr>
      <w:proofErr w:type="gramStart"/>
      <w:r>
        <w:t>white</w:t>
      </w:r>
      <w:proofErr w:type="gramEnd"/>
      <w:r>
        <w:t xml:space="preserve"> sentence strip</w:t>
      </w:r>
    </w:p>
    <w:p w14:paraId="1ED52605" w14:textId="77777777" w:rsidR="00C60B2C" w:rsidRDefault="00705627" w:rsidP="00121630">
      <w:pPr>
        <w:pStyle w:val="Body"/>
        <w:numPr>
          <w:ilvl w:val="0"/>
          <w:numId w:val="1"/>
        </w:numPr>
      </w:pPr>
      <w:proofErr w:type="gramStart"/>
      <w:r>
        <w:t>stapler</w:t>
      </w:r>
      <w:proofErr w:type="gramEnd"/>
      <w:r>
        <w:t xml:space="preserve"> </w:t>
      </w:r>
    </w:p>
    <w:p w14:paraId="72205C7D" w14:textId="77777777" w:rsidR="00C60B2C" w:rsidRDefault="00C60B2C">
      <w:pPr>
        <w:pStyle w:val="Body"/>
      </w:pPr>
    </w:p>
    <w:p w14:paraId="5E891CF9" w14:textId="77777777" w:rsidR="00C60B2C" w:rsidRDefault="00705627">
      <w:pPr>
        <w:pStyle w:val="Body"/>
      </w:pPr>
      <w:r>
        <w:t xml:space="preserve">Directions: </w:t>
      </w:r>
    </w:p>
    <w:p w14:paraId="4D295625" w14:textId="603AEF7D" w:rsidR="00C60B2C" w:rsidRDefault="00D22C96">
      <w:pPr>
        <w:pStyle w:val="Body"/>
      </w:pPr>
      <w:r>
        <w:t xml:space="preserve">Before giving to students, draw </w:t>
      </w:r>
      <w:r w:rsidR="009F7952">
        <w:t xml:space="preserve">a </w:t>
      </w:r>
      <w:r w:rsidR="00121630">
        <w:t xml:space="preserve">shark’s body on each </w:t>
      </w:r>
      <w:r w:rsidR="00705627">
        <w:t xml:space="preserve">12” x 18” piece of black or grey construction paper. Have </w:t>
      </w:r>
      <w:r>
        <w:t xml:space="preserve">each </w:t>
      </w:r>
      <w:r w:rsidR="00705627">
        <w:t xml:space="preserve">student cut </w:t>
      </w:r>
      <w:r w:rsidR="009F7952">
        <w:t>the</w:t>
      </w:r>
      <w:r>
        <w:t xml:space="preserve"> </w:t>
      </w:r>
      <w:r w:rsidR="009F7952">
        <w:t xml:space="preserve">shark’s body </w:t>
      </w:r>
      <w:r w:rsidR="00705627">
        <w:t>out.</w:t>
      </w:r>
      <w:r w:rsidR="00705627">
        <w:rPr>
          <w:noProof/>
        </w:rPr>
        <w:drawing>
          <wp:anchor distT="152400" distB="152400" distL="152400" distR="152400" simplePos="0" relativeHeight="251659264" behindDoc="0" locked="0" layoutInCell="1" allowOverlap="1" wp14:anchorId="055424A0" wp14:editId="080DCDE5">
            <wp:simplePos x="0" y="0"/>
            <wp:positionH relativeFrom="margin">
              <wp:posOffset>-148589</wp:posOffset>
            </wp:positionH>
            <wp:positionV relativeFrom="line">
              <wp:posOffset>228600</wp:posOffset>
            </wp:positionV>
            <wp:extent cx="1863573" cy="13976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hark Hat Step 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573" cy="1397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5DAB38A" w14:textId="77777777" w:rsidR="00C60B2C" w:rsidRDefault="00C60B2C">
      <w:pPr>
        <w:pStyle w:val="Body"/>
      </w:pPr>
    </w:p>
    <w:p w14:paraId="722696C3" w14:textId="77777777" w:rsidR="00C60B2C" w:rsidRDefault="00C60B2C">
      <w:pPr>
        <w:pStyle w:val="Body"/>
      </w:pPr>
    </w:p>
    <w:p w14:paraId="4D72AAAE" w14:textId="77777777" w:rsidR="00C60B2C" w:rsidRDefault="00C60B2C">
      <w:pPr>
        <w:pStyle w:val="Body"/>
      </w:pPr>
    </w:p>
    <w:p w14:paraId="430AA828" w14:textId="77777777" w:rsidR="00C60B2C" w:rsidRDefault="00C60B2C">
      <w:pPr>
        <w:pStyle w:val="Body"/>
      </w:pPr>
    </w:p>
    <w:p w14:paraId="0AE1E34C" w14:textId="77777777" w:rsidR="00C60B2C" w:rsidRDefault="00C60B2C">
      <w:pPr>
        <w:pStyle w:val="Body"/>
      </w:pPr>
    </w:p>
    <w:p w14:paraId="16D98925" w14:textId="77777777" w:rsidR="00C60B2C" w:rsidRDefault="00C60B2C">
      <w:pPr>
        <w:pStyle w:val="Body"/>
      </w:pPr>
    </w:p>
    <w:p w14:paraId="326EFC33" w14:textId="77777777" w:rsidR="00C60B2C" w:rsidRDefault="00C60B2C">
      <w:pPr>
        <w:pStyle w:val="Body"/>
      </w:pPr>
    </w:p>
    <w:p w14:paraId="66CE0D5D" w14:textId="77777777" w:rsidR="00C60B2C" w:rsidRDefault="00C60B2C">
      <w:pPr>
        <w:pStyle w:val="Body"/>
      </w:pPr>
    </w:p>
    <w:p w14:paraId="09E384A7" w14:textId="77777777" w:rsidR="00C60B2C" w:rsidRDefault="00C60B2C">
      <w:pPr>
        <w:pStyle w:val="Body"/>
      </w:pPr>
    </w:p>
    <w:p w14:paraId="7864A24D" w14:textId="77777777" w:rsidR="00C60B2C" w:rsidRDefault="00C60B2C">
      <w:pPr>
        <w:pStyle w:val="Body"/>
      </w:pPr>
    </w:p>
    <w:p w14:paraId="47B3678C" w14:textId="77777777" w:rsidR="00C60B2C" w:rsidRDefault="00C60B2C">
      <w:pPr>
        <w:pStyle w:val="Body"/>
      </w:pPr>
    </w:p>
    <w:p w14:paraId="48983E33" w14:textId="77777777" w:rsidR="00C60B2C" w:rsidRDefault="00C60B2C">
      <w:pPr>
        <w:pStyle w:val="Body"/>
      </w:pPr>
    </w:p>
    <w:p w14:paraId="13970A4A" w14:textId="50027A02" w:rsidR="00C60B2C" w:rsidRDefault="009F7952">
      <w:pPr>
        <w:pStyle w:val="Body"/>
      </w:pPr>
      <w:r>
        <w:t xml:space="preserve">Cut the corners and tips of the </w:t>
      </w:r>
      <w:r w:rsidR="00705627">
        <w:t xml:space="preserve">2”x1” piece of white construction paper </w:t>
      </w:r>
      <w:r w:rsidR="00D22C96">
        <w:t>to make an eye shape</w:t>
      </w:r>
      <w:r w:rsidR="00705627">
        <w:t>. Glue to the shark’s head.</w:t>
      </w:r>
      <w:r w:rsidR="00705627">
        <w:rPr>
          <w:noProof/>
        </w:rPr>
        <w:drawing>
          <wp:anchor distT="152400" distB="152400" distL="152400" distR="152400" simplePos="0" relativeHeight="251660288" behindDoc="0" locked="0" layoutInCell="1" allowOverlap="1" wp14:anchorId="14A06D69" wp14:editId="699216DB">
            <wp:simplePos x="0" y="0"/>
            <wp:positionH relativeFrom="margin">
              <wp:posOffset>-148589</wp:posOffset>
            </wp:positionH>
            <wp:positionV relativeFrom="line">
              <wp:posOffset>207600</wp:posOffset>
            </wp:positionV>
            <wp:extent cx="1863573" cy="13976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hark Hat Step 2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573" cy="1397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05627">
        <w:t xml:space="preserve">  </w:t>
      </w:r>
    </w:p>
    <w:p w14:paraId="2472719B" w14:textId="77777777" w:rsidR="00C60B2C" w:rsidRDefault="00C60B2C">
      <w:pPr>
        <w:pStyle w:val="Body"/>
      </w:pPr>
    </w:p>
    <w:p w14:paraId="557D0E0A" w14:textId="77777777" w:rsidR="00C60B2C" w:rsidRDefault="00C60B2C">
      <w:pPr>
        <w:pStyle w:val="Body"/>
      </w:pPr>
    </w:p>
    <w:p w14:paraId="39908175" w14:textId="77777777" w:rsidR="00C60B2C" w:rsidRDefault="00C60B2C">
      <w:pPr>
        <w:pStyle w:val="Body"/>
      </w:pPr>
    </w:p>
    <w:p w14:paraId="77C32796" w14:textId="77777777" w:rsidR="00C60B2C" w:rsidRDefault="00C60B2C">
      <w:pPr>
        <w:pStyle w:val="Body"/>
      </w:pPr>
    </w:p>
    <w:p w14:paraId="14D2ADA4" w14:textId="77777777" w:rsidR="00C60B2C" w:rsidRDefault="00C60B2C">
      <w:pPr>
        <w:pStyle w:val="Body"/>
      </w:pPr>
    </w:p>
    <w:p w14:paraId="715C21B3" w14:textId="77777777" w:rsidR="00C60B2C" w:rsidRDefault="00C60B2C">
      <w:pPr>
        <w:pStyle w:val="Body"/>
      </w:pPr>
    </w:p>
    <w:p w14:paraId="7685C7E9" w14:textId="77777777" w:rsidR="00C60B2C" w:rsidRDefault="00C60B2C">
      <w:pPr>
        <w:pStyle w:val="Body"/>
      </w:pPr>
    </w:p>
    <w:p w14:paraId="05532777" w14:textId="77777777" w:rsidR="00C60B2C" w:rsidRDefault="00C60B2C">
      <w:pPr>
        <w:pStyle w:val="Body"/>
      </w:pPr>
    </w:p>
    <w:p w14:paraId="621DB068" w14:textId="77777777" w:rsidR="00C60B2C" w:rsidRDefault="00C60B2C">
      <w:pPr>
        <w:pStyle w:val="Body"/>
      </w:pPr>
    </w:p>
    <w:p w14:paraId="28057E1E" w14:textId="77777777" w:rsidR="00C60B2C" w:rsidRDefault="00C60B2C">
      <w:pPr>
        <w:pStyle w:val="Body"/>
      </w:pPr>
    </w:p>
    <w:p w14:paraId="75C413CC" w14:textId="77777777" w:rsidR="00C60B2C" w:rsidRDefault="00C60B2C">
      <w:pPr>
        <w:pStyle w:val="Body"/>
      </w:pPr>
    </w:p>
    <w:p w14:paraId="7E385D36" w14:textId="393C38F9" w:rsidR="00C60B2C" w:rsidRDefault="00D22C96">
      <w:pPr>
        <w:pStyle w:val="Body"/>
      </w:pPr>
      <w:r>
        <w:t>Cut the corners and tips of the</w:t>
      </w:r>
      <w:r w:rsidR="00705627">
        <w:t xml:space="preserve"> 1”x1” piece of black construction pape</w:t>
      </w:r>
      <w:r w:rsidR="009F7952">
        <w:t>r</w:t>
      </w:r>
      <w:r>
        <w:t xml:space="preserve"> to make a pupil. </w:t>
      </w:r>
      <w:r w:rsidR="00705627">
        <w:t>Glue to the middle of the eye.</w:t>
      </w:r>
      <w:r w:rsidR="00705627">
        <w:rPr>
          <w:noProof/>
        </w:rPr>
        <w:drawing>
          <wp:anchor distT="152400" distB="152400" distL="152400" distR="152400" simplePos="0" relativeHeight="251661312" behindDoc="0" locked="0" layoutInCell="1" allowOverlap="1" wp14:anchorId="2483B4DD" wp14:editId="6BBE4BF0">
            <wp:simplePos x="0" y="0"/>
            <wp:positionH relativeFrom="margin">
              <wp:posOffset>-261213</wp:posOffset>
            </wp:positionH>
            <wp:positionV relativeFrom="line">
              <wp:posOffset>224085</wp:posOffset>
            </wp:positionV>
            <wp:extent cx="2088820" cy="15666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hark Hat Step 3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820" cy="1566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05627">
        <w:t xml:space="preserve"> </w:t>
      </w:r>
    </w:p>
    <w:p w14:paraId="535CD43B" w14:textId="77777777" w:rsidR="00C60B2C" w:rsidRDefault="00C60B2C">
      <w:pPr>
        <w:pStyle w:val="Body"/>
      </w:pPr>
    </w:p>
    <w:p w14:paraId="2B46BFC4" w14:textId="77777777" w:rsidR="00C60B2C" w:rsidRDefault="00C60B2C">
      <w:pPr>
        <w:pStyle w:val="Body"/>
      </w:pPr>
    </w:p>
    <w:p w14:paraId="54377DFF" w14:textId="77777777" w:rsidR="00C60B2C" w:rsidRDefault="00C60B2C">
      <w:pPr>
        <w:pStyle w:val="Body"/>
      </w:pPr>
    </w:p>
    <w:p w14:paraId="6FE97786" w14:textId="77777777" w:rsidR="00C60B2C" w:rsidRDefault="00C60B2C">
      <w:pPr>
        <w:pStyle w:val="Body"/>
      </w:pPr>
    </w:p>
    <w:p w14:paraId="3561DB05" w14:textId="77777777" w:rsidR="0070732F" w:rsidRDefault="00D22C96">
      <w:pPr>
        <w:pStyle w:val="Body"/>
      </w:pPr>
      <w:r>
        <w:lastRenderedPageBreak/>
        <w:t>T</w:t>
      </w:r>
      <w:r w:rsidR="00705627">
        <w:t xml:space="preserve">urn the shark on its back and glue the precut black or grey fin to the top of </w:t>
      </w:r>
      <w:r w:rsidR="009F7952">
        <w:t xml:space="preserve">the </w:t>
      </w:r>
      <w:r w:rsidR="00705627">
        <w:t xml:space="preserve">body. </w:t>
      </w:r>
      <w:r>
        <w:t xml:space="preserve">Cut small triangles from the </w:t>
      </w:r>
      <w:r w:rsidR="00705627">
        <w:t xml:space="preserve">2”x 5” piece of white construction paper </w:t>
      </w:r>
      <w:r>
        <w:t>to make teeth</w:t>
      </w:r>
      <w:r w:rsidR="00705627">
        <w:t xml:space="preserve">. Glue the </w:t>
      </w:r>
      <w:r w:rsidR="009F7952">
        <w:t xml:space="preserve">teeth inside </w:t>
      </w:r>
    </w:p>
    <w:p w14:paraId="7D03983B" w14:textId="0770A5E7" w:rsidR="0070732F" w:rsidRDefault="0070732F">
      <w:pPr>
        <w:pStyle w:val="Body"/>
      </w:pPr>
      <w:r>
        <w:t>the shark’s mouth.</w:t>
      </w:r>
      <w:bookmarkStart w:id="0" w:name="_GoBack"/>
      <w:bookmarkEnd w:id="0"/>
    </w:p>
    <w:p w14:paraId="0DF414A9" w14:textId="77777777" w:rsidR="0070732F" w:rsidRDefault="0070732F">
      <w:pPr>
        <w:pStyle w:val="Body"/>
      </w:pPr>
    </w:p>
    <w:p w14:paraId="2A42A44E" w14:textId="0907B327" w:rsidR="00C60B2C" w:rsidRDefault="00705627">
      <w:pPr>
        <w:pStyle w:val="Body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7E74253A" wp14:editId="48C529C4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2206206" cy="16546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hark Hat Step 4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206" cy="1654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4EE01C3E" wp14:editId="06A860C7">
            <wp:simplePos x="0" y="0"/>
            <wp:positionH relativeFrom="margin">
              <wp:posOffset>2594610</wp:posOffset>
            </wp:positionH>
            <wp:positionV relativeFrom="line">
              <wp:posOffset>190500</wp:posOffset>
            </wp:positionV>
            <wp:extent cx="2317966" cy="1738475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hark Hat Final Pic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966" cy="1738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9A6139C" w14:textId="77777777" w:rsidR="00C60B2C" w:rsidRDefault="00C60B2C">
      <w:pPr>
        <w:pStyle w:val="Body"/>
      </w:pPr>
    </w:p>
    <w:p w14:paraId="534B2841" w14:textId="0C391B1B" w:rsidR="00C60B2C" w:rsidRDefault="00D22C96">
      <w:pPr>
        <w:pStyle w:val="Body"/>
      </w:pPr>
      <w:r>
        <w:t>A</w:t>
      </w:r>
      <w:r w:rsidR="00705627">
        <w:t xml:space="preserve">dd a sentence strip to the back </w:t>
      </w:r>
      <w:r>
        <w:t xml:space="preserve">of the shark, </w:t>
      </w:r>
      <w:r w:rsidR="00705627">
        <w:t xml:space="preserve">and measure to the </w:t>
      </w:r>
      <w:r w:rsidR="00121630">
        <w:t>each studen</w:t>
      </w:r>
      <w:r w:rsidR="00ED4BB8">
        <w:t>t</w:t>
      </w:r>
      <w:r w:rsidR="00121630">
        <w:t>’</w:t>
      </w:r>
      <w:r w:rsidR="00ED4BB8">
        <w:t xml:space="preserve">s </w:t>
      </w:r>
      <w:r w:rsidR="00705627">
        <w:t>head. Staple the end</w:t>
      </w:r>
      <w:r>
        <w:t>s</w:t>
      </w:r>
      <w:r w:rsidR="00705627">
        <w:t xml:space="preserve"> together</w:t>
      </w:r>
      <w:r>
        <w:t>. N</w:t>
      </w:r>
      <w:r w:rsidR="00705627">
        <w:t>ow you have an easy</w:t>
      </w:r>
      <w:r>
        <w:t>-to-</w:t>
      </w:r>
      <w:r w:rsidR="00705627">
        <w:t>make shark hat</w:t>
      </w:r>
      <w:r>
        <w:t>!</w:t>
      </w:r>
      <w:r w:rsidR="00705627">
        <w:t xml:space="preserve"> </w:t>
      </w:r>
      <w:r w:rsidR="00705627">
        <w:rPr>
          <w:noProof/>
        </w:rPr>
        <w:drawing>
          <wp:anchor distT="152400" distB="152400" distL="152400" distR="152400" simplePos="0" relativeHeight="251664384" behindDoc="0" locked="0" layoutInCell="1" allowOverlap="1" wp14:anchorId="04955523" wp14:editId="6FEFE4F2">
            <wp:simplePos x="0" y="0"/>
            <wp:positionH relativeFrom="margin">
              <wp:posOffset>-6350</wp:posOffset>
            </wp:positionH>
            <wp:positionV relativeFrom="line">
              <wp:posOffset>251459</wp:posOffset>
            </wp:positionV>
            <wp:extent cx="2347895" cy="17446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hark hats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895" cy="1744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60B2C">
      <w:headerReference w:type="default" r:id="rId14"/>
      <w:footerReference w:type="default" r:id="rId15"/>
      <w:pgSz w:w="12240" w:h="15840"/>
      <w:pgMar w:top="1440" w:right="1440" w:bottom="1440" w:left="1440" w:header="720" w:footer="864" w:gutter="0"/>
      <w:cols w:space="72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94DE4F" w15:done="0"/>
  <w15:commentEx w15:paraId="14F5A795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56B22" w14:textId="77777777" w:rsidR="005B1BA0" w:rsidRDefault="005B1BA0">
      <w:r>
        <w:separator/>
      </w:r>
    </w:p>
  </w:endnote>
  <w:endnote w:type="continuationSeparator" w:id="0">
    <w:p w14:paraId="527095F4" w14:textId="77777777" w:rsidR="005B1BA0" w:rsidRDefault="005B1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B4119" w14:textId="77777777" w:rsidR="00C60B2C" w:rsidRDefault="00C60B2C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2EAAA" w14:textId="77777777" w:rsidR="005B1BA0" w:rsidRDefault="005B1BA0">
      <w:r>
        <w:separator/>
      </w:r>
    </w:p>
  </w:footnote>
  <w:footnote w:type="continuationSeparator" w:id="0">
    <w:p w14:paraId="01C41CD8" w14:textId="77777777" w:rsidR="005B1BA0" w:rsidRDefault="005B1BA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48533" w14:textId="77777777" w:rsidR="00C60B2C" w:rsidRDefault="00C60B2C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F4ED8"/>
    <w:multiLevelType w:val="hybridMultilevel"/>
    <w:tmpl w:val="F54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 R">
    <w15:presenceInfo w15:providerId="Windows Live" w15:userId="35c09fd3b2baf5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60B2C"/>
    <w:rsid w:val="00121630"/>
    <w:rsid w:val="003D2D74"/>
    <w:rsid w:val="005B1BA0"/>
    <w:rsid w:val="00705627"/>
    <w:rsid w:val="0070732F"/>
    <w:rsid w:val="00833420"/>
    <w:rsid w:val="009F7952"/>
    <w:rsid w:val="00C60B2C"/>
    <w:rsid w:val="00D22C96"/>
    <w:rsid w:val="00ED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92E4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C9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C96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22C9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2C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2C9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C9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C96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C9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C96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22C9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2C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2C9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C9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C96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11/relationships/people" Target="people.xml"/><Relationship Id="rId19" Type="http://schemas.microsoft.com/office/2011/relationships/commentsExtended" Target="commentsExtended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180</Words>
  <Characters>1031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Nancy Cross Shimmel</cp:lastModifiedBy>
  <cp:revision>3</cp:revision>
  <dcterms:created xsi:type="dcterms:W3CDTF">2017-05-01T18:30:00Z</dcterms:created>
  <dcterms:modified xsi:type="dcterms:W3CDTF">2017-05-01T18:32:00Z</dcterms:modified>
</cp:coreProperties>
</file>