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57" w:rsidRDefault="00A974ED" w:rsidP="00A974ED">
      <w:pPr>
        <w:jc w:val="center"/>
        <w:rPr>
          <w:rFonts w:ascii="Copperplate Gothic Bold" w:hAnsi="Copperplate Gothic Bold"/>
          <w:b/>
          <w:u w:val="single"/>
        </w:rPr>
      </w:pPr>
      <w:r w:rsidRPr="00A974ED">
        <w:rPr>
          <w:rFonts w:ascii="Copperplate Gothic Bold" w:hAnsi="Copperplate Gothic Bold"/>
          <w:b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-248920</wp:posOffset>
            </wp:positionV>
            <wp:extent cx="553085" cy="565785"/>
            <wp:effectExtent l="19050" t="0" r="0" b="0"/>
            <wp:wrapTight wrapText="bothSides">
              <wp:wrapPolygon edited="0">
                <wp:start x="5952" y="727"/>
                <wp:lineTo x="-744" y="3636"/>
                <wp:lineTo x="-744" y="8727"/>
                <wp:lineTo x="5208" y="12364"/>
                <wp:lineTo x="8928" y="21091"/>
                <wp:lineTo x="11904" y="21091"/>
                <wp:lineTo x="20831" y="17455"/>
                <wp:lineTo x="21575" y="16000"/>
                <wp:lineTo x="20087" y="12364"/>
                <wp:lineTo x="14879" y="1455"/>
                <wp:lineTo x="14135" y="727"/>
                <wp:lineTo x="5952" y="727"/>
              </wp:wrapPolygon>
            </wp:wrapTight>
            <wp:docPr id="2" name="Picture 1" descr="C:\Users\addie\AppData\Local\Microsoft\Windows\Temporary Internet Files\Content.IE5\VQ1CUV6J\MC900233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die\AppData\Local\Microsoft\Windows\Temporary Internet Files\Content.IE5\VQ1CUV6J\MC9002333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-286385</wp:posOffset>
            </wp:positionV>
            <wp:extent cx="553085" cy="565785"/>
            <wp:effectExtent l="19050" t="0" r="0" b="0"/>
            <wp:wrapTight wrapText="bothSides">
              <wp:wrapPolygon edited="0">
                <wp:start x="5952" y="727"/>
                <wp:lineTo x="-744" y="3636"/>
                <wp:lineTo x="-744" y="8727"/>
                <wp:lineTo x="5208" y="12364"/>
                <wp:lineTo x="8928" y="21091"/>
                <wp:lineTo x="11904" y="21091"/>
                <wp:lineTo x="20831" y="17455"/>
                <wp:lineTo x="21575" y="16000"/>
                <wp:lineTo x="20087" y="12364"/>
                <wp:lineTo x="14879" y="1455"/>
                <wp:lineTo x="14135" y="727"/>
                <wp:lineTo x="5952" y="727"/>
              </wp:wrapPolygon>
            </wp:wrapTight>
            <wp:docPr id="1" name="Picture 1" descr="C:\Users\addie\AppData\Local\Microsoft\Windows\Temporary Internet Files\Content.IE5\VQ1CUV6J\MC900233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die\AppData\Local\Microsoft\Windows\Temporary Internet Files\Content.IE5\VQ1CUV6J\MC9002333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4ED">
        <w:rPr>
          <w:rFonts w:ascii="Copperplate Gothic Bold" w:hAnsi="Copperplate Gothic Bold"/>
          <w:b/>
          <w:u w:val="single"/>
        </w:rPr>
        <w:t>Homework Contract</w:t>
      </w:r>
    </w:p>
    <w:p w:rsidR="00A974ED" w:rsidRPr="00A974ED" w:rsidRDefault="00A974ED" w:rsidP="00A974ED">
      <w:pPr>
        <w:jc w:val="center"/>
        <w:rPr>
          <w:rFonts w:ascii="Copperplate Gothic Bold" w:hAnsi="Copperplate Gothic Bold"/>
          <w:b/>
          <w:u w:val="single"/>
        </w:rPr>
      </w:pPr>
    </w:p>
    <w:p w:rsidR="00A974ED" w:rsidRDefault="00A974ED">
      <w:r>
        <w:t>I</w:t>
      </w:r>
      <w:proofErr w:type="gramStart"/>
      <w:r>
        <w:t>,_</w:t>
      </w:r>
      <w:proofErr w:type="gramEnd"/>
      <w:r>
        <w:t>______________________________________, understand that completing homework assignments is challenging for me. By signing this contract I am agreeing to working towards increasing the amount of assignments I turn in, completed to the best of my ability. Miss Albano is confident that I can become a more prepared student on my own. However, I need a little help, that’s why I am committing to the terms below, which will help me become more confident and the best student I can be!</w:t>
      </w:r>
    </w:p>
    <w:p w:rsidR="00A974ED" w:rsidRDefault="00A974ED"/>
    <w:p w:rsidR="00A974ED" w:rsidRDefault="00A974ED">
      <w:r>
        <w:t>I agree to complete my homework assignments in _____________________</w:t>
      </w:r>
      <w:proofErr w:type="gramStart"/>
      <w:r>
        <w:t>_(</w:t>
      </w:r>
      <w:proofErr w:type="gramEnd"/>
      <w:r>
        <w:t>subject) with _______% accuracy at least ____ out of _______ times over a ________ week time period.</w:t>
      </w:r>
    </w:p>
    <w:p w:rsidR="00A974ED" w:rsidRDefault="00A974ED"/>
    <w:p w:rsidR="00A974ED" w:rsidRPr="00624BE7" w:rsidRDefault="00A974ED">
      <w:pPr>
        <w:rPr>
          <w:b/>
          <w:i/>
          <w:color w:val="0070C0"/>
        </w:rPr>
      </w:pPr>
      <w:r w:rsidRPr="00624BE7">
        <w:rPr>
          <w:b/>
          <w:i/>
          <w:color w:val="0070C0"/>
        </w:rPr>
        <w:t>For meeting these criteria I can earn one of the items listed below:</w:t>
      </w:r>
    </w:p>
    <w:p w:rsidR="00A974ED" w:rsidRDefault="00A974ED">
      <w:r>
        <w:t xml:space="preserve"> *extra free time after lunch  </w:t>
      </w:r>
    </w:p>
    <w:p w:rsidR="00A974ED" w:rsidRDefault="00A974ED">
      <w:r>
        <w:t>* opportunities to use the computer when my work is finished</w:t>
      </w:r>
    </w:p>
    <w:p w:rsidR="00A974ED" w:rsidRDefault="00A974ED">
      <w:r>
        <w:t>*lunch with Miss Albano</w:t>
      </w:r>
    </w:p>
    <w:p w:rsidR="00A974ED" w:rsidRDefault="00A974ED">
      <w:r>
        <w:t xml:space="preserve">*the ability to listen to my </w:t>
      </w:r>
      <w:r w:rsidR="00624BE7">
        <w:t>iPod</w:t>
      </w:r>
      <w:r>
        <w:t xml:space="preserve"> during free time</w:t>
      </w:r>
    </w:p>
    <w:p w:rsidR="00A974ED" w:rsidRDefault="00A974ED"/>
    <w:p w:rsidR="00A974ED" w:rsidRPr="00624BE7" w:rsidRDefault="00A974ED">
      <w:pPr>
        <w:rPr>
          <w:b/>
          <w:i/>
          <w:color w:val="0070C0"/>
        </w:rPr>
      </w:pPr>
      <w:r w:rsidRPr="00624BE7">
        <w:rPr>
          <w:b/>
          <w:i/>
          <w:color w:val="0070C0"/>
        </w:rPr>
        <w:t>If I don’t meet these criteria I will accept the following consequences:</w:t>
      </w:r>
    </w:p>
    <w:p w:rsidR="00A974ED" w:rsidRDefault="00A974ED">
      <w:r>
        <w:t>*mandatory After School Guided Study on the day of my missed assignment</w:t>
      </w:r>
    </w:p>
    <w:p w:rsidR="00A974ED" w:rsidRDefault="00A974ED">
      <w:r>
        <w:t>*a parent meeting</w:t>
      </w:r>
    </w:p>
    <w:p w:rsidR="00A974ED" w:rsidRDefault="00A974ED">
      <w:pPr>
        <w:pBdr>
          <w:bottom w:val="single" w:sz="6" w:space="1" w:color="auto"/>
        </w:pBdr>
      </w:pPr>
      <w:r>
        <w:t>*the loss of one of the items listed above until I earn it back</w:t>
      </w:r>
    </w:p>
    <w:p w:rsidR="00A974ED" w:rsidRDefault="00A974ED">
      <w:pPr>
        <w:pBdr>
          <w:bottom w:val="single" w:sz="6" w:space="1" w:color="auto"/>
        </w:pBdr>
      </w:pPr>
    </w:p>
    <w:p w:rsidR="00A974ED" w:rsidRDefault="00A974ED"/>
    <w:p w:rsidR="00A974ED" w:rsidRDefault="00A974ED">
      <w:r>
        <w:t>------------------------------------------------------------------------(student signature) ----------------(date)</w:t>
      </w:r>
    </w:p>
    <w:p w:rsidR="00624BE7" w:rsidRDefault="00624BE7" w:rsidP="00624BE7">
      <w:r>
        <w:t>------------------------------------------------------------------------(parent signature)  ----------------(date)</w:t>
      </w:r>
    </w:p>
    <w:p w:rsidR="00624BE7" w:rsidRDefault="00624BE7" w:rsidP="00624BE7">
      <w:r>
        <w:t>------------------------------------------------------------------------(teacher signature) ----------------(date)</w:t>
      </w:r>
    </w:p>
    <w:p w:rsidR="00A974ED" w:rsidRDefault="00A974ED"/>
    <w:sectPr w:rsidR="00A974ED" w:rsidSect="0048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A974ED"/>
    <w:rsid w:val="00485557"/>
    <w:rsid w:val="00624BE7"/>
    <w:rsid w:val="00A9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</dc:creator>
  <cp:lastModifiedBy>addie</cp:lastModifiedBy>
  <cp:revision>1</cp:revision>
  <dcterms:created xsi:type="dcterms:W3CDTF">2011-09-22T12:41:00Z</dcterms:created>
  <dcterms:modified xsi:type="dcterms:W3CDTF">2011-09-22T13:05:00Z</dcterms:modified>
</cp:coreProperties>
</file>