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0914" w:rsidRDefault="002C6B7B" w:rsidP="0049059C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DAILY STUDENT TRACKING</w:t>
      </w:r>
      <w:r w:rsidR="0049059C" w:rsidRPr="0049059C">
        <w:rPr>
          <w:rFonts w:ascii="Arial Black" w:hAnsi="Arial Black"/>
          <w:b/>
          <w:sz w:val="36"/>
          <w:szCs w:val="36"/>
        </w:rPr>
        <w:t xml:space="preserve"> FORM</w:t>
      </w:r>
    </w:p>
    <w:p w:rsidR="0049059C" w:rsidRDefault="00424F4F" w:rsidP="0049059C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2"/>
        </w:rPr>
        <w:t>Name</w:t>
      </w:r>
      <w:r w:rsidR="0049059C" w:rsidRPr="008F62F8">
        <w:rPr>
          <w:rFonts w:ascii="Arial Black" w:hAnsi="Arial Black"/>
          <w:b/>
          <w:sz w:val="32"/>
          <w:szCs w:val="32"/>
        </w:rPr>
        <w:t>_____________  Subject</w:t>
      </w:r>
      <w:r w:rsidR="0049059C">
        <w:rPr>
          <w:rFonts w:ascii="Arial Black" w:hAnsi="Arial Black"/>
          <w:b/>
          <w:sz w:val="36"/>
          <w:szCs w:val="36"/>
        </w:rPr>
        <w:t>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12"/>
        <w:gridCol w:w="1429"/>
        <w:gridCol w:w="1634"/>
        <w:gridCol w:w="1439"/>
        <w:gridCol w:w="1512"/>
        <w:gridCol w:w="1950"/>
      </w:tblGrid>
      <w:tr w:rsidR="0049059C">
        <w:tc>
          <w:tcPr>
            <w:tcW w:w="1458" w:type="dxa"/>
          </w:tcPr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9059C">
              <w:rPr>
                <w:rFonts w:ascii="Arial Black" w:hAnsi="Arial Black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9059C">
              <w:rPr>
                <w:rFonts w:ascii="Arial Black" w:hAnsi="Arial Black"/>
                <w:b/>
                <w:sz w:val="16"/>
                <w:szCs w:val="16"/>
              </w:rPr>
              <w:t>On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Time?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Yes   No</w: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Behavior</w:t>
            </w:r>
          </w:p>
          <w:p w:rsidR="0049059C" w:rsidRPr="0049059C" w:rsidRDefault="000A0914" w:rsidP="00BE2CCA">
            <w:pPr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Excellent, OK</w:t>
            </w:r>
            <w:proofErr w:type="gramStart"/>
            <w:r w:rsidR="0049059C" w:rsidRPr="0049059C">
              <w:rPr>
                <w:rFonts w:ascii="Arial Black" w:hAnsi="Arial Black"/>
                <w:b/>
                <w:sz w:val="14"/>
                <w:szCs w:val="14"/>
              </w:rPr>
              <w:t xml:space="preserve">, </w:t>
            </w:r>
            <w:r w:rsidR="0049059C">
              <w:rPr>
                <w:rFonts w:ascii="Arial Black" w:hAnsi="Arial Black"/>
                <w:b/>
                <w:sz w:val="14"/>
                <w:szCs w:val="14"/>
              </w:rPr>
              <w:t xml:space="preserve"> </w:t>
            </w:r>
            <w:r w:rsidR="0049059C" w:rsidRPr="0049059C">
              <w:rPr>
                <w:rFonts w:ascii="Arial Black" w:hAnsi="Arial Black"/>
                <w:b/>
                <w:sz w:val="14"/>
                <w:szCs w:val="14"/>
              </w:rPr>
              <w:t>Poor</w:t>
            </w:r>
            <w:proofErr w:type="gramEnd"/>
          </w:p>
        </w:tc>
        <w:tc>
          <w:tcPr>
            <w:tcW w:w="150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Prepared?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Yes </w:t>
            </w:r>
            <w:r w:rsidR="00BE2CCA">
              <w:rPr>
                <w:rFonts w:ascii="Arial Black" w:hAnsi="Arial Black"/>
                <w:b/>
                <w:sz w:val="16"/>
                <w:szCs w:val="16"/>
              </w:rPr>
              <w:t xml:space="preserve">   </w:t>
            </w:r>
            <w:r>
              <w:rPr>
                <w:rFonts w:ascii="Arial Black" w:hAnsi="Arial Black"/>
                <w:b/>
                <w:sz w:val="16"/>
                <w:szCs w:val="16"/>
              </w:rPr>
              <w:t>No</w: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49059C">
              <w:rPr>
                <w:rFonts w:ascii="Arial Black" w:hAnsi="Arial Black"/>
                <w:b/>
                <w:sz w:val="14"/>
                <w:szCs w:val="14"/>
              </w:rPr>
              <w:t>Homework Completed?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Yes      No</w: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Teacher’s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Signature/Initials</w:t>
            </w:r>
          </w:p>
        </w:tc>
      </w:tr>
      <w:tr w:rsidR="0049059C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9059C">
              <w:rPr>
                <w:rFonts w:ascii="Arial Black" w:hAnsi="Arial Black"/>
                <w:b/>
                <w:sz w:val="20"/>
                <w:szCs w:val="20"/>
              </w:rPr>
              <w:t>Monday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2CCA" w:rsidRDefault="005833DA" w:rsidP="00BE2CC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26" style="position:absolute;margin-left:12.35pt;margin-top:13.9pt;width:12.75pt;height:7.6pt;z-index:-251658240;mso-position-horizontal-relative:text;mso-position-vertical-relative:text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27" style="position:absolute;margin-left:40.85pt;margin-top:13.9pt;width:12.75pt;height:7.6pt;z-index:-251657216;mso-position-horizontal-relative:text;mso-position-vertical-relative:text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Pr="00BE2CCA" w:rsidRDefault="00BE2CCA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7" style="position:absolute;left:0;text-align:left;margin-left:39.1pt;margin-top:13.9pt;width:12.75pt;height:7.6pt;z-index:-251646976;mso-position-horizontal-relative:text;mso-position-vertical-relative:text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6" style="position:absolute;left:0;text-align:left;margin-left:8.35pt;margin-top:13.9pt;width:12.75pt;height:7.6pt;z-index:-251648000;mso-position-horizontal-relative:text;mso-position-vertical-relative:text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7" style="position:absolute;left:0;text-align:left;margin-left:42.85pt;margin-top:13.9pt;width:12.75pt;height:7.6pt;z-index:-251636736;mso-position-horizontal-relative:text;mso-position-vertical-relative:text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6" style="position:absolute;left:0;text-align:left;margin-left:12.85pt;margin-top:13.9pt;width:12.75pt;height:7.6pt;z-index:-251637760;mso-position-horizontal-relative:text;mso-position-vertical-relative:text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49059C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Tuesday</w:t>
            </w: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BE2CCA" w:rsidRDefault="00BE2CCA" w:rsidP="00BE2CCA">
            <w:pPr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29" style="position:absolute;margin-left:40.85pt;margin-top:.85pt;width:12.75pt;height:7.6pt;z-index:-251655168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28" style="position:absolute;margin-left:12.35pt;margin-top:.85pt;width:12.75pt;height:7.6pt;z-index:-251656192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BE2CCA" w:rsidP="00BE2CCA">
            <w:pPr>
              <w:jc w:val="center"/>
              <w:rPr>
                <w:rFonts w:ascii="Arial Black" w:hAnsi="Arial Black"/>
                <w:b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49059C" w:rsidRDefault="005833DA" w:rsidP="00BE2CC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9" style="position:absolute;margin-left:39.1pt;margin-top:16.35pt;width:12.75pt;height:7.6pt;z-index:-251644928;mso-position-horizontal-relative:text;mso-position-vertical-relative:text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8" style="position:absolute;margin-left:8.35pt;margin-top:16.35pt;width:12.75pt;height:7.6pt;z-index:-251645952;mso-position-horizontal-relative:text;mso-position-vertical-relative:text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9" style="position:absolute;left:0;text-align:left;margin-left:42.85pt;margin-top:.85pt;width:12.75pt;height:7.6pt;z-index:-251634688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8" style="position:absolute;left:0;text-align:left;margin-left:12.85pt;margin-top:.85pt;width:12.75pt;height:7.6pt;z-index:-251635712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49059C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Wednesday</w:t>
            </w: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1" style="position:absolute;margin-left:40.85pt;margin-top:1.85pt;width:12.75pt;height:7.6pt;z-index:-251653120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0" style="position:absolute;margin-left:11.6pt;margin-top:1.85pt;width:12.75pt;height:7.6pt;z-index:-251654144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BE2CCA" w:rsidP="00BE2CCA">
            <w:pPr>
              <w:jc w:val="center"/>
              <w:rPr>
                <w:rFonts w:ascii="Arial Black" w:hAnsi="Arial Black"/>
                <w:b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1" style="position:absolute;left:0;text-align:left;margin-left:39.1pt;margin-top:1.85pt;width:12.75pt;height:7.6pt;z-index:-251642880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0" style="position:absolute;left:0;text-align:left;margin-left:8.35pt;margin-top:1.85pt;width:12.75pt;height:7.6pt;z-index:-251643904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51" style="position:absolute;left:0;text-align:left;margin-left:42.85pt;margin-top:1.85pt;width:12.75pt;height:7.6pt;z-index:-251632640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50" style="position:absolute;left:0;text-align:left;margin-left:12.85pt;margin-top:1.85pt;width:12.75pt;height:7.6pt;z-index:-251633664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49059C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9059C">
              <w:rPr>
                <w:rFonts w:ascii="Arial Black" w:hAnsi="Arial Black"/>
                <w:b/>
                <w:sz w:val="20"/>
                <w:szCs w:val="20"/>
              </w:rPr>
              <w:t>Thursday</w:t>
            </w: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3" style="position:absolute;left:0;text-align:left;margin-left:40.85pt;margin-top:2.15pt;width:12.75pt;height:7.6pt;z-index:-251651072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2" style="position:absolute;left:0;text-align:left;margin-left:12.35pt;margin-top:2.15pt;width:12.75pt;height:7.6pt;z-index:-251652096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BE2CCA" w:rsidRDefault="00BE2CCA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49059C" w:rsidRDefault="00BE2CCA" w:rsidP="00BE2CCA">
            <w:pPr>
              <w:jc w:val="center"/>
              <w:rPr>
                <w:rFonts w:ascii="Arial Black" w:hAnsi="Arial Black"/>
                <w:b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3" style="position:absolute;left:0;text-align:left;margin-left:39.1pt;margin-top:2.15pt;width:12.75pt;height:7.6pt;z-index:-251640832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2" style="position:absolute;left:0;text-align:left;margin-left:8.35pt;margin-top:2.15pt;width:12.75pt;height:7.6pt;z-index:-251641856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53" style="position:absolute;left:0;text-align:left;margin-left:42.85pt;margin-top:2.15pt;width:12.75pt;height:7.6pt;z-index:-251630592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52" style="position:absolute;left:0;text-align:left;margin-left:12.85pt;margin-top:2.15pt;width:12.75pt;height:7.6pt;z-index:-251631616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49059C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Friday</w:t>
            </w: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5" style="position:absolute;left:0;text-align:left;margin-left:40.85pt;margin-top:2.25pt;width:12.75pt;height:7.6pt;z-index:-251649024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4" style="position:absolute;left:0;text-align:left;margin-left:12.35pt;margin-top:2.25pt;width:12.75pt;height:7.6pt;z-index:-251650048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BE2CCA" w:rsidP="00BE2CCA">
            <w:pPr>
              <w:jc w:val="center"/>
              <w:rPr>
                <w:rFonts w:ascii="Arial Black" w:hAnsi="Arial Black"/>
                <w:b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5" style="position:absolute;left:0;text-align:left;margin-left:39.1pt;margin-top:2.25pt;width:12.75pt;height:7.6pt;z-index:-251638784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4" style="position:absolute;left:0;text-align:left;margin-left:8.35pt;margin-top:2.25pt;width:12.75pt;height:7.6pt;z-index:-251639808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5833DA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55" style="position:absolute;left:0;text-align:left;margin-left:42.85pt;margin-top:2.25pt;width:12.75pt;height:7.6pt;z-index:-251628544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54" style="position:absolute;left:0;text-align:left;margin-left:12.85pt;margin-top:2.25pt;width:12.75pt;height:7.6pt;z-index:-251629568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8F62F8" w:rsidRDefault="008F62F8" w:rsidP="008F62F8">
      <w:pPr>
        <w:ind w:left="2160" w:firstLine="720"/>
        <w:rPr>
          <w:rFonts w:ascii="Arial Black" w:hAnsi="Arial Black"/>
          <w:b/>
          <w:sz w:val="28"/>
          <w:szCs w:val="28"/>
        </w:rPr>
      </w:pPr>
    </w:p>
    <w:p w:rsidR="00BE2CCA" w:rsidRDefault="00BE2CCA" w:rsidP="008F62F8">
      <w:pPr>
        <w:ind w:left="2160" w:firstLine="720"/>
        <w:rPr>
          <w:rFonts w:ascii="Arial Black" w:hAnsi="Arial Black"/>
          <w:b/>
          <w:sz w:val="28"/>
          <w:szCs w:val="28"/>
        </w:rPr>
      </w:pPr>
      <w:r w:rsidRPr="00BE2CCA">
        <w:rPr>
          <w:rFonts w:ascii="Arial Black" w:hAnsi="Arial Black"/>
          <w:b/>
          <w:sz w:val="28"/>
          <w:szCs w:val="28"/>
        </w:rPr>
        <w:t>GRADING RUBRIC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E2CCA">
        <w:tc>
          <w:tcPr>
            <w:tcW w:w="3192" w:type="dxa"/>
          </w:tcPr>
          <w:p w:rsidR="00BE2CCA" w:rsidRPr="00BE2CCA" w:rsidRDefault="00BE2CCA" w:rsidP="0049059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2CCA">
              <w:rPr>
                <w:rFonts w:ascii="Arial Black" w:hAnsi="Arial Black"/>
                <w:b/>
                <w:sz w:val="24"/>
                <w:szCs w:val="24"/>
              </w:rPr>
              <w:t>Excellent</w:t>
            </w:r>
          </w:p>
        </w:tc>
        <w:tc>
          <w:tcPr>
            <w:tcW w:w="3192" w:type="dxa"/>
          </w:tcPr>
          <w:p w:rsidR="00BE2CCA" w:rsidRPr="00BE2CCA" w:rsidRDefault="00BE2CCA" w:rsidP="0049059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2CCA">
              <w:rPr>
                <w:rFonts w:ascii="Arial Black" w:hAnsi="Arial Black"/>
                <w:b/>
                <w:sz w:val="24"/>
                <w:szCs w:val="24"/>
              </w:rPr>
              <w:t>OK</w:t>
            </w:r>
          </w:p>
        </w:tc>
        <w:tc>
          <w:tcPr>
            <w:tcW w:w="3192" w:type="dxa"/>
          </w:tcPr>
          <w:p w:rsidR="00BE2CCA" w:rsidRPr="00BE2CCA" w:rsidRDefault="00BE2CCA" w:rsidP="0049059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2CCA">
              <w:rPr>
                <w:rFonts w:ascii="Arial Black" w:hAnsi="Arial Black"/>
                <w:b/>
                <w:sz w:val="24"/>
                <w:szCs w:val="24"/>
              </w:rPr>
              <w:t>Poor</w:t>
            </w:r>
          </w:p>
        </w:tc>
      </w:tr>
      <w:tr w:rsidR="00BE2CCA">
        <w:tc>
          <w:tcPr>
            <w:tcW w:w="3192" w:type="dxa"/>
          </w:tcPr>
          <w:p w:rsidR="00BE2CCA" w:rsidRPr="00BD5CAC" w:rsidRDefault="00BE2CCA" w:rsidP="00BE2CC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 w:rsidRPr="00BD5CAC">
              <w:rPr>
                <w:rFonts w:ascii="Arial Black" w:hAnsi="Arial Black"/>
                <w:b/>
                <w:sz w:val="20"/>
                <w:szCs w:val="20"/>
              </w:rPr>
              <w:t>On time</w:t>
            </w:r>
          </w:p>
        </w:tc>
        <w:tc>
          <w:tcPr>
            <w:tcW w:w="3192" w:type="dxa"/>
          </w:tcPr>
          <w:p w:rsidR="00BE2CCA" w:rsidRPr="00871E10" w:rsidRDefault="00871E10" w:rsidP="00871E10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On time</w:t>
            </w:r>
          </w:p>
        </w:tc>
        <w:tc>
          <w:tcPr>
            <w:tcW w:w="3192" w:type="dxa"/>
          </w:tcPr>
          <w:p w:rsidR="00BE2CCA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1.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Late for class</w:t>
            </w:r>
          </w:p>
        </w:tc>
      </w:tr>
      <w:tr w:rsidR="00BE2CCA">
        <w:tc>
          <w:tcPr>
            <w:tcW w:w="3192" w:type="dxa"/>
          </w:tcPr>
          <w:p w:rsidR="00BE2CCA" w:rsidRPr="00BE2CCA" w:rsidRDefault="00BE2CCA" w:rsidP="00BE2CC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Consistently follows classroom rules</w:t>
            </w:r>
          </w:p>
        </w:tc>
        <w:tc>
          <w:tcPr>
            <w:tcW w:w="3192" w:type="dxa"/>
          </w:tcPr>
          <w:p w:rsidR="008F62F8" w:rsidRDefault="008F62F8" w:rsidP="00871E10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71E10" w:rsidRPr="008F62F8" w:rsidRDefault="008F62F8" w:rsidP="008F62F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2.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871E10" w:rsidRPr="008F62F8">
              <w:rPr>
                <w:rFonts w:ascii="Arial Black" w:hAnsi="Arial Black"/>
                <w:b/>
                <w:sz w:val="20"/>
                <w:szCs w:val="20"/>
              </w:rPr>
              <w:t>Follows classroom rules most of the time</w:t>
            </w: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2.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Does not follow classroom rules</w:t>
            </w:r>
          </w:p>
        </w:tc>
      </w:tr>
      <w:tr w:rsidR="00BE2CCA">
        <w:tc>
          <w:tcPr>
            <w:tcW w:w="3192" w:type="dxa"/>
          </w:tcPr>
          <w:p w:rsidR="00BE2CCA" w:rsidRPr="00BE2CCA" w:rsidRDefault="000A0914" w:rsidP="00BE2CC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Completed assignments with 85–</w:t>
            </w:r>
            <w:r w:rsidR="00BD5CAC">
              <w:rPr>
                <w:rFonts w:ascii="Arial Black" w:hAnsi="Arial Black"/>
                <w:b/>
                <w:sz w:val="20"/>
                <w:szCs w:val="20"/>
              </w:rPr>
              <w:t>100% accuracy &amp; worked consistently the entire period</w:t>
            </w:r>
          </w:p>
        </w:tc>
        <w:tc>
          <w:tcPr>
            <w:tcW w:w="3192" w:type="dxa"/>
          </w:tcPr>
          <w:p w:rsid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BE2CCA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3.</w:t>
            </w:r>
            <w:r w:rsidR="002C6B7B">
              <w:rPr>
                <w:rFonts w:ascii="Arial Black" w:hAnsi="Arial Black"/>
                <w:b/>
                <w:sz w:val="20"/>
                <w:szCs w:val="20"/>
              </w:rPr>
              <w:t xml:space="preserve"> Completed assignments with 65–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85% accuracy &amp; worked </w:t>
            </w:r>
            <w:r w:rsidR="002C6B7B">
              <w:rPr>
                <w:rFonts w:ascii="Arial Black" w:hAnsi="Arial Black"/>
                <w:b/>
                <w:sz w:val="20"/>
                <w:szCs w:val="20"/>
              </w:rPr>
              <w:t xml:space="preserve">during </w:t>
            </w:r>
            <w:r>
              <w:rPr>
                <w:rFonts w:ascii="Arial Black" w:hAnsi="Arial Black"/>
                <w:b/>
                <w:sz w:val="20"/>
                <w:szCs w:val="20"/>
              </w:rPr>
              <w:t>some of the class time</w:t>
            </w: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3.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Completed assignments with less than 65% accuracy &amp; did not work during class time</w:t>
            </w:r>
          </w:p>
        </w:tc>
      </w:tr>
      <w:tr w:rsidR="00BE2CCA">
        <w:tc>
          <w:tcPr>
            <w:tcW w:w="3192" w:type="dxa"/>
          </w:tcPr>
          <w:p w:rsidR="00BE2CCA" w:rsidRPr="00BD5CAC" w:rsidRDefault="000A0914" w:rsidP="00BD5CAC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Actively listens and stays on </w:t>
            </w:r>
            <w:r w:rsidR="00BD5CAC">
              <w:rPr>
                <w:rFonts w:ascii="Arial Black" w:hAnsi="Arial Black"/>
                <w:b/>
                <w:sz w:val="20"/>
                <w:szCs w:val="20"/>
              </w:rPr>
              <w:t>task without assistance</w:t>
            </w: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4.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Listens most of the time </w:t>
            </w: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4.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Does not list</w:t>
            </w:r>
            <w:r w:rsidR="002C6B7B">
              <w:rPr>
                <w:rFonts w:ascii="Arial Black" w:hAnsi="Arial Black"/>
                <w:b/>
                <w:sz w:val="20"/>
                <w:szCs w:val="20"/>
              </w:rPr>
              <w:t xml:space="preserve">en to the teacher and is not on </w:t>
            </w:r>
            <w:r>
              <w:rPr>
                <w:rFonts w:ascii="Arial Black" w:hAnsi="Arial Black"/>
                <w:b/>
                <w:sz w:val="20"/>
                <w:szCs w:val="20"/>
              </w:rPr>
              <w:t>task</w:t>
            </w:r>
          </w:p>
        </w:tc>
      </w:tr>
      <w:tr w:rsidR="00BE2CCA">
        <w:tc>
          <w:tcPr>
            <w:tcW w:w="3192" w:type="dxa"/>
          </w:tcPr>
          <w:p w:rsidR="000A0914" w:rsidRDefault="00BD5CAC" w:rsidP="00BD5CAC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Volunteers in class discussions/</w:t>
            </w:r>
          </w:p>
          <w:p w:rsidR="00BE2CCA" w:rsidRPr="00BD5CAC" w:rsidRDefault="00BD5CAC" w:rsidP="000A0914">
            <w:pPr>
              <w:pStyle w:val="ListParagraph"/>
              <w:ind w:left="360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activities</w:t>
            </w:r>
            <w:proofErr w:type="gramEnd"/>
          </w:p>
        </w:tc>
        <w:tc>
          <w:tcPr>
            <w:tcW w:w="3192" w:type="dxa"/>
          </w:tcPr>
          <w:p w:rsidR="00BE2CCA" w:rsidRDefault="00BE2CCA" w:rsidP="008F62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5.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Participates if asked </w:t>
            </w: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5.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Does not participate</w:t>
            </w:r>
          </w:p>
        </w:tc>
      </w:tr>
    </w:tbl>
    <w:p w:rsidR="00BE2CCA" w:rsidRPr="00BE2CCA" w:rsidRDefault="00BE2CCA" w:rsidP="008F62F8">
      <w:pPr>
        <w:rPr>
          <w:rFonts w:ascii="Arial Black" w:hAnsi="Arial Black"/>
          <w:b/>
          <w:sz w:val="28"/>
          <w:szCs w:val="28"/>
        </w:rPr>
      </w:pPr>
    </w:p>
    <w:sectPr w:rsidR="00BE2CCA" w:rsidRPr="00BE2CCA" w:rsidSect="00D60E9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DB1"/>
    <w:multiLevelType w:val="hybridMultilevel"/>
    <w:tmpl w:val="5FA25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BC3B19"/>
    <w:multiLevelType w:val="hybridMultilevel"/>
    <w:tmpl w:val="F7C87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9059C"/>
    <w:rsid w:val="000A0914"/>
    <w:rsid w:val="000D077A"/>
    <w:rsid w:val="00176F9C"/>
    <w:rsid w:val="002C6B7B"/>
    <w:rsid w:val="00424F4F"/>
    <w:rsid w:val="0049059C"/>
    <w:rsid w:val="005833DA"/>
    <w:rsid w:val="00871E10"/>
    <w:rsid w:val="008F62F8"/>
    <w:rsid w:val="00BD5CAC"/>
    <w:rsid w:val="00BE2CCA"/>
    <w:rsid w:val="00D60E92"/>
    <w:rsid w:val="00FC07C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9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158</Words>
  <Characters>906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aalbano</dc:creator>
  <cp:keywords/>
  <dc:description/>
  <cp:lastModifiedBy>Ginny Wiehardt</cp:lastModifiedBy>
  <cp:revision>5</cp:revision>
  <dcterms:created xsi:type="dcterms:W3CDTF">2008-09-15T16:16:00Z</dcterms:created>
  <dcterms:modified xsi:type="dcterms:W3CDTF">2012-02-21T12:18:00Z</dcterms:modified>
</cp:coreProperties>
</file>